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D1CB9" w14:textId="201FF66C" w:rsidR="0073668D" w:rsidRDefault="00DC1578" w:rsidP="00DA5AFE">
      <w:pPr>
        <w:tabs>
          <w:tab w:val="left" w:leader="underscore" w:pos="9648"/>
        </w:tabs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>Voilà Block</w:t>
      </w:r>
      <w:r w:rsidR="00560572">
        <w:rPr>
          <w:rFonts w:ascii="Arial" w:hAnsi="Arial" w:cs="Arial"/>
          <w:b/>
          <w:sz w:val="36"/>
          <w:szCs w:val="40"/>
        </w:rPr>
        <w:t xml:space="preserve"> III</w:t>
      </w:r>
    </w:p>
    <w:p w14:paraId="1DD3F166" w14:textId="7917272D" w:rsidR="00B5051F" w:rsidRDefault="00B5051F" w:rsidP="00B5051F">
      <w:pPr>
        <w:tabs>
          <w:tab w:val="left" w:leader="underscore" w:pos="9648"/>
        </w:tabs>
        <w:rPr>
          <w:rFonts w:ascii="Arial" w:hAnsi="Arial" w:cs="Arial"/>
          <w:b/>
          <w:sz w:val="22"/>
        </w:rPr>
      </w:pPr>
      <w:r w:rsidRPr="00B5051F">
        <w:rPr>
          <w:rFonts w:ascii="Arial" w:hAnsi="Arial" w:cs="Arial"/>
          <w:b/>
          <w:sz w:val="22"/>
        </w:rPr>
        <w:t>Formular 2</w:t>
      </w:r>
    </w:p>
    <w:p w14:paraId="33AFFFA2" w14:textId="77777777" w:rsidR="00440CA7" w:rsidRPr="00B5051F" w:rsidRDefault="00440CA7" w:rsidP="00440CA7">
      <w:pPr>
        <w:tabs>
          <w:tab w:val="left" w:leader="underscore" w:pos="9648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i/>
          <w:sz w:val="21"/>
          <w:szCs w:val="21"/>
        </w:rPr>
        <w:t>Hinweis: Die Voilà-Blöcke können auch in einem anderen Format eingereicht werden, sofern alle Punkte ersichtlich sind, z.B. als PDF aus dem E-Camp exportiert.</w:t>
      </w:r>
    </w:p>
    <w:p w14:paraId="66E0AA32" w14:textId="77777777" w:rsidR="00B5051F" w:rsidRPr="00DC1578" w:rsidRDefault="00B5051F" w:rsidP="00DA5AFE">
      <w:pPr>
        <w:tabs>
          <w:tab w:val="left" w:leader="underscore" w:pos="9648"/>
        </w:tabs>
        <w:rPr>
          <w:rFonts w:ascii="Arial" w:hAnsi="Arial" w:cs="Arial"/>
          <w:sz w:val="20"/>
          <w:szCs w:val="20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303"/>
        <w:gridCol w:w="2982"/>
        <w:gridCol w:w="709"/>
        <w:gridCol w:w="2386"/>
        <w:gridCol w:w="2008"/>
      </w:tblGrid>
      <w:tr w:rsidR="00AD6979" w:rsidRPr="00D2033F" w14:paraId="73E91B9C" w14:textId="77777777" w:rsidTr="0011259C">
        <w:trPr>
          <w:cantSplit/>
          <w:trHeight w:val="536"/>
        </w:trPr>
        <w:tc>
          <w:tcPr>
            <w:tcW w:w="4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EE3FB1" w14:textId="77A2416A" w:rsidR="00AD6979" w:rsidRPr="00D2033F" w:rsidRDefault="00AD6979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szCs w:val="21"/>
              </w:rPr>
            </w:pPr>
            <w:r w:rsidRPr="00D2033F">
              <w:rPr>
                <w:rFonts w:ascii="Arial" w:hAnsi="Arial"/>
                <w:i/>
                <w:sz w:val="21"/>
                <w:szCs w:val="21"/>
              </w:rPr>
              <w:t>Lagerdauer bis zu 9 Tage = mind. 3 Blöcke à 30 min (auch 1.5h Block m</w:t>
            </w:r>
            <w:r w:rsidR="005E1818">
              <w:rPr>
                <w:rFonts w:ascii="Arial" w:hAnsi="Arial"/>
                <w:i/>
                <w:sz w:val="21"/>
                <w:szCs w:val="21"/>
              </w:rPr>
              <w:t>ö</w:t>
            </w:r>
            <w:r w:rsidRPr="00D2033F">
              <w:rPr>
                <w:rFonts w:ascii="Arial" w:hAnsi="Arial"/>
                <w:i/>
                <w:sz w:val="21"/>
                <w:szCs w:val="21"/>
              </w:rPr>
              <w:t>glich)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0E48FB" w14:textId="77777777" w:rsidR="00AD6979" w:rsidRDefault="00AD6979" w:rsidP="00C1186F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szCs w:val="21"/>
              </w:rPr>
            </w:pPr>
            <w:r w:rsidRPr="00D2033F">
              <w:rPr>
                <w:rFonts w:ascii="Arial" w:hAnsi="Arial"/>
                <w:i/>
                <w:sz w:val="21"/>
                <w:szCs w:val="21"/>
              </w:rPr>
              <w:t>Lagerdauer ab 10 Tage = mind. 5 Blöcke à 30 Min.    (möglich 1</w:t>
            </w:r>
            <w:r w:rsidR="00DB7FD4">
              <w:rPr>
                <w:rFonts w:ascii="Arial" w:hAnsi="Arial"/>
                <w:i/>
                <w:sz w:val="21"/>
                <w:szCs w:val="21"/>
              </w:rPr>
              <w:t>.</w:t>
            </w:r>
            <w:r w:rsidRPr="00D2033F">
              <w:rPr>
                <w:rFonts w:ascii="Arial" w:hAnsi="Arial"/>
                <w:i/>
                <w:sz w:val="21"/>
                <w:szCs w:val="21"/>
              </w:rPr>
              <w:t xml:space="preserve"> Woche 1.5h und 2</w:t>
            </w:r>
            <w:r w:rsidR="00DB7FD4">
              <w:rPr>
                <w:rFonts w:ascii="Arial" w:hAnsi="Arial"/>
                <w:i/>
                <w:sz w:val="21"/>
                <w:szCs w:val="21"/>
              </w:rPr>
              <w:t>.</w:t>
            </w:r>
            <w:r w:rsidRPr="00D2033F">
              <w:rPr>
                <w:rFonts w:ascii="Arial" w:hAnsi="Arial"/>
                <w:i/>
                <w:sz w:val="21"/>
                <w:szCs w:val="21"/>
              </w:rPr>
              <w:t xml:space="preserve"> Woche 1h Block)</w:t>
            </w:r>
          </w:p>
          <w:p w14:paraId="1D12C3AA" w14:textId="497FDFD6" w:rsidR="00D40624" w:rsidRPr="00D2033F" w:rsidRDefault="00D40624" w:rsidP="00C1186F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szCs w:val="21"/>
              </w:rPr>
            </w:pPr>
            <w:r>
              <w:rPr>
                <w:rFonts w:ascii="Arial" w:hAnsi="Arial"/>
                <w:i/>
                <w:sz w:val="21"/>
                <w:szCs w:val="21"/>
              </w:rPr>
              <w:t>Weiter</w:t>
            </w:r>
            <w:r w:rsidR="00510C34">
              <w:rPr>
                <w:rFonts w:ascii="Arial" w:hAnsi="Arial"/>
                <w:i/>
                <w:sz w:val="21"/>
                <w:szCs w:val="21"/>
              </w:rPr>
              <w:t>e</w:t>
            </w:r>
            <w:r>
              <w:rPr>
                <w:rFonts w:ascii="Arial" w:hAnsi="Arial"/>
                <w:i/>
                <w:sz w:val="21"/>
                <w:szCs w:val="21"/>
              </w:rPr>
              <w:t xml:space="preserve"> Block</w:t>
            </w:r>
            <w:r w:rsidR="00510C34">
              <w:rPr>
                <w:rFonts w:ascii="Arial" w:hAnsi="Arial"/>
                <w:i/>
                <w:sz w:val="21"/>
                <w:szCs w:val="21"/>
              </w:rPr>
              <w:t>-</w:t>
            </w:r>
            <w:r>
              <w:rPr>
                <w:rFonts w:ascii="Arial" w:hAnsi="Arial"/>
                <w:i/>
                <w:sz w:val="21"/>
                <w:szCs w:val="21"/>
              </w:rPr>
              <w:t>Vorlagen auf der Homepage</w:t>
            </w:r>
          </w:p>
        </w:tc>
      </w:tr>
      <w:tr w:rsidR="0073668D" w:rsidRPr="00D2033F" w14:paraId="1A7E3A06" w14:textId="77777777" w:rsidTr="0011259C">
        <w:trPr>
          <w:cantSplit/>
        </w:trPr>
        <w:tc>
          <w:tcPr>
            <w:tcW w:w="9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D51B1E" w14:textId="2415F2FA" w:rsidR="0073668D" w:rsidRPr="00547F20" w:rsidRDefault="0073668D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</w:tc>
      </w:tr>
      <w:tr w:rsidR="0073668D" w:rsidRPr="00D2033F" w14:paraId="2B331BD8" w14:textId="77777777" w:rsidTr="008A2DF2">
        <w:trPr>
          <w:cantSplit/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4AFC6" w14:textId="77777777" w:rsidR="0073668D" w:rsidRPr="00D2033F" w:rsidRDefault="0073668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Titel/Thema:</w:t>
            </w:r>
          </w:p>
        </w:tc>
        <w:tc>
          <w:tcPr>
            <w:tcW w:w="80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583697" w14:textId="3AC772B6" w:rsidR="0073668D" w:rsidRPr="00D2033F" w:rsidRDefault="0073668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D6979" w:rsidRPr="00D2033F" w14:paraId="56B2EF98" w14:textId="77777777" w:rsidTr="008A2DF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F0E7" w14:textId="77777777" w:rsidR="00AD6979" w:rsidRPr="00D2033F" w:rsidRDefault="00AD697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Datum, Zeit: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9BA09" w14:textId="50C95224" w:rsidR="00AD6979" w:rsidRPr="00D2033F" w:rsidRDefault="00AD69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D6979" w:rsidRPr="00D2033F" w14:paraId="224F6BE6" w14:textId="77777777" w:rsidTr="008A2DF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E6BAB" w14:textId="77777777" w:rsidR="00AD6979" w:rsidRPr="00D2033F" w:rsidRDefault="00AD697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Ort/Gelände: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95439B" w14:textId="703C8EB3" w:rsidR="00AD6979" w:rsidRPr="00D2033F" w:rsidRDefault="00AD69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D6979" w:rsidRPr="00D2033F" w14:paraId="46BD255F" w14:textId="77777777" w:rsidTr="008A2DF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B212F" w14:textId="77777777" w:rsidR="00AD6979" w:rsidRPr="00D2033F" w:rsidRDefault="00AD697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Leitende: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64DE9D" w14:textId="5E3B4ABB" w:rsidR="00AD6979" w:rsidRPr="00D2033F" w:rsidRDefault="00AD69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3668D" w:rsidRPr="00D2033F" w14:paraId="4E30E080" w14:textId="77777777" w:rsidTr="008A2DF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F7C69" w14:textId="77777777" w:rsidR="0073668D" w:rsidRPr="00D2033F" w:rsidRDefault="0073668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Zielgruppe: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64AC40" w14:textId="23AEE2BE" w:rsidR="0073668D" w:rsidRPr="00D2033F" w:rsidRDefault="0073668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2033F" w:rsidRPr="00D2033F" w14:paraId="6A3C32FB" w14:textId="77777777" w:rsidTr="008A2DF2">
        <w:trPr>
          <w:cantSplit/>
          <w:trHeight w:val="578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172C1" w14:textId="61CCE6C5" w:rsidR="00D2033F" w:rsidRPr="00D2033F" w:rsidRDefault="00D2033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Ziel</w:t>
            </w:r>
            <w:r w:rsidR="008A2DF2">
              <w:rPr>
                <w:rFonts w:ascii="Arial" w:hAnsi="Arial" w:cs="Arial"/>
                <w:b/>
                <w:sz w:val="21"/>
                <w:szCs w:val="21"/>
              </w:rPr>
              <w:t xml:space="preserve"> in Bezug aufs Jahresthema</w:t>
            </w:r>
            <w:r w:rsidRPr="00D2033F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3C314D" w14:textId="073D61B4" w:rsidR="00D2033F" w:rsidRPr="00D2033F" w:rsidRDefault="00D2033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3668D" w:rsidRPr="00D2033F" w14:paraId="1BE379DB" w14:textId="77777777" w:rsidTr="0011259C">
        <w:trPr>
          <w:cantSplit/>
        </w:trPr>
        <w:tc>
          <w:tcPr>
            <w:tcW w:w="9928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55543E36" w14:textId="77777777" w:rsidR="0073668D" w:rsidRPr="00D2033F" w:rsidRDefault="0073668D">
            <w:pPr>
              <w:rPr>
                <w:rFonts w:ascii="Arial" w:hAnsi="Arial" w:cs="Arial"/>
                <w:sz w:val="21"/>
              </w:rPr>
            </w:pPr>
          </w:p>
        </w:tc>
      </w:tr>
      <w:tr w:rsidR="0073668D" w:rsidRPr="00D2033F" w14:paraId="2FB1A18B" w14:textId="77777777" w:rsidTr="00D2033F">
        <w:tblPrEx>
          <w:tblCellMar>
            <w:left w:w="56" w:type="dxa"/>
            <w:right w:w="56" w:type="dxa"/>
          </w:tblCellMar>
        </w:tblPrEx>
        <w:trPr>
          <w:cantSplit/>
          <w:trHeight w:val="247"/>
        </w:trPr>
        <w:tc>
          <w:tcPr>
            <w:tcW w:w="540" w:type="dxa"/>
            <w:vAlign w:val="center"/>
          </w:tcPr>
          <w:p w14:paraId="00C6910B" w14:textId="77777777" w:rsidR="0073668D" w:rsidRPr="00D2033F" w:rsidRDefault="0073668D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Zeit</w:t>
            </w:r>
          </w:p>
        </w:tc>
        <w:tc>
          <w:tcPr>
            <w:tcW w:w="4994" w:type="dxa"/>
            <w:gridSpan w:val="3"/>
            <w:vAlign w:val="center"/>
          </w:tcPr>
          <w:p w14:paraId="5CB6F53D" w14:textId="77777777" w:rsidR="0073668D" w:rsidRPr="00D2033F" w:rsidRDefault="0073668D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Ablauf</w:t>
            </w:r>
          </w:p>
        </w:tc>
        <w:tc>
          <w:tcPr>
            <w:tcW w:w="2386" w:type="dxa"/>
            <w:vAlign w:val="center"/>
          </w:tcPr>
          <w:p w14:paraId="71EAFF5F" w14:textId="77777777" w:rsidR="0073668D" w:rsidRPr="00D2033F" w:rsidRDefault="0073668D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Material</w:t>
            </w:r>
          </w:p>
        </w:tc>
        <w:tc>
          <w:tcPr>
            <w:tcW w:w="2008" w:type="dxa"/>
            <w:vAlign w:val="center"/>
          </w:tcPr>
          <w:p w14:paraId="5F53DF7D" w14:textId="77777777" w:rsidR="0073668D" w:rsidRPr="00D2033F" w:rsidRDefault="00D2033F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Verantwortung</w:t>
            </w:r>
          </w:p>
        </w:tc>
      </w:tr>
      <w:tr w:rsidR="0073668D" w:rsidRPr="00D2033F" w14:paraId="4D152D1F" w14:textId="77777777" w:rsidTr="005B558C">
        <w:tblPrEx>
          <w:tblCellMar>
            <w:left w:w="56" w:type="dxa"/>
            <w:right w:w="56" w:type="dxa"/>
          </w:tblCellMar>
        </w:tblPrEx>
        <w:trPr>
          <w:cantSplit/>
          <w:trHeight w:val="668"/>
        </w:trPr>
        <w:tc>
          <w:tcPr>
            <w:tcW w:w="540" w:type="dxa"/>
          </w:tcPr>
          <w:p w14:paraId="4C8F10E3" w14:textId="709D5C58" w:rsidR="0073668D" w:rsidRPr="00D2033F" w:rsidRDefault="0073668D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2787A191" w14:textId="77777777" w:rsidR="0073668D" w:rsidRDefault="0073668D">
            <w:pPr>
              <w:rPr>
                <w:rFonts w:ascii="Arial" w:hAnsi="Arial" w:cs="Arial"/>
                <w:sz w:val="21"/>
              </w:rPr>
            </w:pPr>
            <w:r w:rsidRPr="00D2033F">
              <w:rPr>
                <w:rFonts w:ascii="Arial" w:hAnsi="Arial" w:cs="Arial"/>
                <w:sz w:val="21"/>
              </w:rPr>
              <w:t>Einstieg</w:t>
            </w:r>
          </w:p>
          <w:p w14:paraId="194E0DFF" w14:textId="54022048" w:rsidR="00BC07A7" w:rsidRPr="00D2033F" w:rsidRDefault="00BC07A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3D9D50A7" w14:textId="429F5E46" w:rsidR="0073668D" w:rsidRPr="00D2033F" w:rsidRDefault="0073668D" w:rsidP="00631A5F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572BF9A6" w14:textId="76F07A0B" w:rsidR="0073668D" w:rsidRPr="00D2033F" w:rsidRDefault="0073668D" w:rsidP="00631A5F">
            <w:pPr>
              <w:rPr>
                <w:rFonts w:ascii="Arial" w:hAnsi="Arial" w:cs="Arial"/>
                <w:sz w:val="21"/>
              </w:rPr>
            </w:pPr>
          </w:p>
        </w:tc>
      </w:tr>
      <w:tr w:rsidR="0089316D" w:rsidRPr="00D2033F" w14:paraId="15356628" w14:textId="77777777" w:rsidTr="005B558C">
        <w:tblPrEx>
          <w:tblCellMar>
            <w:left w:w="56" w:type="dxa"/>
            <w:right w:w="56" w:type="dxa"/>
          </w:tblCellMar>
        </w:tblPrEx>
        <w:trPr>
          <w:cantSplit/>
          <w:trHeight w:val="1009"/>
        </w:trPr>
        <w:tc>
          <w:tcPr>
            <w:tcW w:w="540" w:type="dxa"/>
          </w:tcPr>
          <w:p w14:paraId="4372B6E0" w14:textId="77777777" w:rsidR="0089316D" w:rsidRDefault="0089316D" w:rsidP="00A769F6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22DE99DA" w14:textId="0B685017" w:rsidR="0089316D" w:rsidRPr="00D2033F" w:rsidRDefault="0089316D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15F4B7CA" w14:textId="77777777" w:rsidR="0089316D" w:rsidRDefault="0089316D" w:rsidP="00772E3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4B123984" w14:textId="77777777" w:rsidR="0089316D" w:rsidRDefault="0089316D" w:rsidP="00772E3A">
            <w:pPr>
              <w:rPr>
                <w:rFonts w:ascii="Arial" w:hAnsi="Arial" w:cs="Arial"/>
                <w:sz w:val="21"/>
              </w:rPr>
            </w:pPr>
          </w:p>
        </w:tc>
      </w:tr>
      <w:tr w:rsidR="0073668D" w:rsidRPr="00D2033F" w14:paraId="780F10AF" w14:textId="77777777" w:rsidTr="005B558C">
        <w:tblPrEx>
          <w:tblCellMar>
            <w:left w:w="56" w:type="dxa"/>
            <w:right w:w="56" w:type="dxa"/>
          </w:tblCellMar>
        </w:tblPrEx>
        <w:trPr>
          <w:cantSplit/>
          <w:trHeight w:val="895"/>
        </w:trPr>
        <w:tc>
          <w:tcPr>
            <w:tcW w:w="540" w:type="dxa"/>
          </w:tcPr>
          <w:p w14:paraId="3C9CC0E8" w14:textId="190FBA3C" w:rsidR="0073668D" w:rsidRPr="00D2033F" w:rsidRDefault="0073668D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64A15CD8" w14:textId="77777777" w:rsidR="0073668D" w:rsidRDefault="0073668D">
            <w:pPr>
              <w:rPr>
                <w:rFonts w:ascii="Arial" w:hAnsi="Arial" w:cs="Arial"/>
                <w:sz w:val="21"/>
              </w:rPr>
            </w:pPr>
            <w:r w:rsidRPr="00D2033F">
              <w:rPr>
                <w:rFonts w:ascii="Arial" w:hAnsi="Arial" w:cs="Arial"/>
                <w:sz w:val="21"/>
              </w:rPr>
              <w:t>Hauptteil</w:t>
            </w:r>
          </w:p>
          <w:p w14:paraId="7C784E12" w14:textId="3BD52FFD" w:rsidR="00BC07A7" w:rsidRPr="00D2033F" w:rsidRDefault="00BC07A7" w:rsidP="00631A5F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7FA251CE" w14:textId="4EEBAED7" w:rsidR="0073668D" w:rsidRPr="00D2033F" w:rsidRDefault="0073668D" w:rsidP="00631A5F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11294A2B" w14:textId="0286F74E" w:rsidR="0073668D" w:rsidRPr="00D2033F" w:rsidRDefault="0073668D" w:rsidP="00631A5F">
            <w:pPr>
              <w:rPr>
                <w:rFonts w:ascii="Arial" w:hAnsi="Arial" w:cs="Arial"/>
                <w:sz w:val="21"/>
              </w:rPr>
            </w:pPr>
          </w:p>
        </w:tc>
      </w:tr>
      <w:tr w:rsidR="0089316D" w:rsidRPr="00D2033F" w14:paraId="03204CCD" w14:textId="77777777" w:rsidTr="005B558C">
        <w:tblPrEx>
          <w:tblCellMar>
            <w:left w:w="56" w:type="dxa"/>
            <w:right w:w="56" w:type="dxa"/>
          </w:tblCellMar>
        </w:tblPrEx>
        <w:trPr>
          <w:cantSplit/>
          <w:trHeight w:val="1135"/>
        </w:trPr>
        <w:tc>
          <w:tcPr>
            <w:tcW w:w="540" w:type="dxa"/>
          </w:tcPr>
          <w:p w14:paraId="1DBA86A9" w14:textId="77777777" w:rsidR="0089316D" w:rsidRDefault="0089316D" w:rsidP="00772E3A">
            <w:pPr>
              <w:rPr>
                <w:rFonts w:ascii="Arial" w:hAnsi="Arial" w:cs="Arial"/>
                <w:color w:val="808080"/>
                <w:sz w:val="21"/>
              </w:rPr>
            </w:pPr>
          </w:p>
        </w:tc>
        <w:tc>
          <w:tcPr>
            <w:tcW w:w="4994" w:type="dxa"/>
            <w:gridSpan w:val="3"/>
          </w:tcPr>
          <w:p w14:paraId="17CCC0DD" w14:textId="7C9EC823" w:rsidR="0089316D" w:rsidRPr="00D2033F" w:rsidRDefault="0089316D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607A6178" w14:textId="77777777" w:rsidR="0089316D" w:rsidRDefault="0089316D" w:rsidP="00772E3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51FA1C66" w14:textId="0E08485C" w:rsidR="0089316D" w:rsidRDefault="0089316D" w:rsidP="00631A5F">
            <w:pPr>
              <w:rPr>
                <w:rFonts w:ascii="Arial" w:hAnsi="Arial" w:cs="Arial"/>
                <w:sz w:val="21"/>
              </w:rPr>
            </w:pPr>
          </w:p>
        </w:tc>
      </w:tr>
      <w:tr w:rsidR="0089316D" w:rsidRPr="00D2033F" w14:paraId="2D7A9B42" w14:textId="77777777" w:rsidTr="0089316D">
        <w:tblPrEx>
          <w:tblCellMar>
            <w:left w:w="56" w:type="dxa"/>
            <w:right w:w="56" w:type="dxa"/>
          </w:tblCellMar>
        </w:tblPrEx>
        <w:trPr>
          <w:cantSplit/>
          <w:trHeight w:val="979"/>
        </w:trPr>
        <w:tc>
          <w:tcPr>
            <w:tcW w:w="540" w:type="dxa"/>
          </w:tcPr>
          <w:p w14:paraId="6A98FABC" w14:textId="77777777" w:rsidR="0089316D" w:rsidRDefault="0089316D" w:rsidP="00772E3A">
            <w:pPr>
              <w:rPr>
                <w:rFonts w:ascii="Arial" w:hAnsi="Arial" w:cs="Arial"/>
                <w:color w:val="808080"/>
                <w:sz w:val="21"/>
              </w:rPr>
            </w:pPr>
          </w:p>
        </w:tc>
        <w:tc>
          <w:tcPr>
            <w:tcW w:w="4994" w:type="dxa"/>
            <w:gridSpan w:val="3"/>
          </w:tcPr>
          <w:p w14:paraId="09D7FF65" w14:textId="7270CEA3" w:rsidR="0089316D" w:rsidRPr="00D2033F" w:rsidRDefault="0089316D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0652F4E1" w14:textId="77777777" w:rsidR="0089316D" w:rsidRDefault="0089316D" w:rsidP="00772E3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1E89F4A2" w14:textId="77777777" w:rsidR="0089316D" w:rsidRDefault="0089316D" w:rsidP="00772E3A">
            <w:pPr>
              <w:rPr>
                <w:rFonts w:ascii="Arial" w:hAnsi="Arial" w:cs="Arial"/>
                <w:sz w:val="21"/>
              </w:rPr>
            </w:pPr>
          </w:p>
        </w:tc>
      </w:tr>
      <w:tr w:rsidR="005B558C" w:rsidRPr="00D2033F" w14:paraId="60E5383B" w14:textId="77777777" w:rsidTr="005B558C">
        <w:tblPrEx>
          <w:tblCellMar>
            <w:left w:w="56" w:type="dxa"/>
            <w:right w:w="56" w:type="dxa"/>
          </w:tblCellMar>
        </w:tblPrEx>
        <w:trPr>
          <w:cantSplit/>
          <w:trHeight w:val="71"/>
        </w:trPr>
        <w:tc>
          <w:tcPr>
            <w:tcW w:w="540" w:type="dxa"/>
          </w:tcPr>
          <w:p w14:paraId="2D63EB50" w14:textId="77777777" w:rsidR="005B558C" w:rsidRDefault="005B558C" w:rsidP="00772E3A">
            <w:pPr>
              <w:rPr>
                <w:rFonts w:ascii="Arial" w:hAnsi="Arial" w:cs="Arial"/>
                <w:color w:val="808080"/>
                <w:sz w:val="21"/>
              </w:rPr>
            </w:pPr>
          </w:p>
        </w:tc>
        <w:tc>
          <w:tcPr>
            <w:tcW w:w="4994" w:type="dxa"/>
            <w:gridSpan w:val="3"/>
          </w:tcPr>
          <w:p w14:paraId="6D471AED" w14:textId="77777777" w:rsidR="005B558C" w:rsidRDefault="005B558C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Abschluss</w:t>
            </w:r>
          </w:p>
          <w:p w14:paraId="44358857" w14:textId="77777777" w:rsidR="005B558C" w:rsidRDefault="005B558C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</w:p>
          <w:p w14:paraId="585372D1" w14:textId="77777777" w:rsidR="007871CB" w:rsidRDefault="007871CB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</w:p>
          <w:p w14:paraId="0B2C730B" w14:textId="77777777" w:rsidR="007871CB" w:rsidRDefault="007871CB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</w:p>
          <w:p w14:paraId="5BE0DF25" w14:textId="14689518" w:rsidR="007871CB" w:rsidRPr="00D2033F" w:rsidRDefault="007871CB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5CDD81C1" w14:textId="0AAE6EA1" w:rsidR="005B558C" w:rsidRDefault="005B558C" w:rsidP="00631A5F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38C7B7DC" w14:textId="6ECCA7BE" w:rsidR="005B558C" w:rsidRDefault="005B558C" w:rsidP="00631A5F">
            <w:pPr>
              <w:rPr>
                <w:rFonts w:ascii="Arial" w:hAnsi="Arial" w:cs="Arial"/>
                <w:sz w:val="21"/>
              </w:rPr>
            </w:pPr>
          </w:p>
        </w:tc>
      </w:tr>
      <w:tr w:rsidR="005B558C" w:rsidRPr="00D2033F" w14:paraId="79AF4CF7" w14:textId="77777777" w:rsidTr="005B558C">
        <w:tblPrEx>
          <w:tblCellMar>
            <w:left w:w="56" w:type="dxa"/>
            <w:right w:w="56" w:type="dxa"/>
          </w:tblCellMar>
        </w:tblPrEx>
        <w:trPr>
          <w:cantSplit/>
          <w:trHeight w:val="1400"/>
        </w:trPr>
        <w:tc>
          <w:tcPr>
            <w:tcW w:w="540" w:type="dxa"/>
          </w:tcPr>
          <w:p w14:paraId="40A972F0" w14:textId="77777777" w:rsidR="005B558C" w:rsidRDefault="005B558C" w:rsidP="00772E3A">
            <w:pPr>
              <w:rPr>
                <w:rFonts w:ascii="Arial" w:hAnsi="Arial" w:cs="Arial"/>
                <w:color w:val="808080"/>
                <w:sz w:val="21"/>
              </w:rPr>
            </w:pPr>
          </w:p>
        </w:tc>
        <w:tc>
          <w:tcPr>
            <w:tcW w:w="4994" w:type="dxa"/>
            <w:gridSpan w:val="3"/>
          </w:tcPr>
          <w:p w14:paraId="3FAB3BDA" w14:textId="5A2F35C1" w:rsidR="005B558C" w:rsidRPr="00D2033F" w:rsidRDefault="005B558C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2723EBCB" w14:textId="602E1E54" w:rsidR="005B558C" w:rsidRDefault="005B558C" w:rsidP="00631A5F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28199D2B" w14:textId="3C4C1850" w:rsidR="005B558C" w:rsidRDefault="005B558C" w:rsidP="00631A5F">
            <w:pPr>
              <w:rPr>
                <w:rFonts w:ascii="Arial" w:hAnsi="Arial" w:cs="Arial"/>
                <w:sz w:val="21"/>
              </w:rPr>
            </w:pPr>
          </w:p>
        </w:tc>
      </w:tr>
    </w:tbl>
    <w:p w14:paraId="23552515" w14:textId="2A7444B8" w:rsidR="00560572" w:rsidRDefault="00560572" w:rsidP="0004389B">
      <w:pPr>
        <w:tabs>
          <w:tab w:val="left" w:pos="1980"/>
          <w:tab w:val="left" w:leader="underscore" w:pos="9648"/>
        </w:tabs>
        <w:rPr>
          <w:rFonts w:ascii="Arial" w:hAnsi="Arial"/>
          <w:i/>
          <w:sz w:val="22"/>
          <w:lang w:val="de-DE"/>
        </w:rPr>
      </w:pPr>
    </w:p>
    <w:p w14:paraId="497D1811" w14:textId="77777777" w:rsidR="00560572" w:rsidRDefault="00560572">
      <w:pPr>
        <w:rPr>
          <w:rFonts w:ascii="Arial" w:hAnsi="Arial"/>
          <w:i/>
          <w:sz w:val="22"/>
          <w:lang w:val="de-DE"/>
        </w:rPr>
      </w:pPr>
      <w:r>
        <w:rPr>
          <w:rFonts w:ascii="Arial" w:hAnsi="Arial"/>
          <w:i/>
          <w:sz w:val="22"/>
          <w:lang w:val="de-DE"/>
        </w:rPr>
        <w:br w:type="page"/>
      </w:r>
    </w:p>
    <w:p w14:paraId="5F111A1E" w14:textId="4F4A430F" w:rsidR="00560572" w:rsidRDefault="00560572" w:rsidP="00560572">
      <w:pPr>
        <w:tabs>
          <w:tab w:val="left" w:leader="underscore" w:pos="9648"/>
        </w:tabs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lastRenderedPageBreak/>
        <w:t>Voilà Block I</w:t>
      </w:r>
      <w:r>
        <w:rPr>
          <w:rFonts w:ascii="Arial" w:hAnsi="Arial" w:cs="Arial"/>
          <w:b/>
          <w:sz w:val="36"/>
          <w:szCs w:val="40"/>
        </w:rPr>
        <w:t>V</w:t>
      </w:r>
    </w:p>
    <w:p w14:paraId="2E23D7DA" w14:textId="77777777" w:rsidR="00560572" w:rsidRDefault="00560572" w:rsidP="00560572">
      <w:pPr>
        <w:tabs>
          <w:tab w:val="left" w:leader="underscore" w:pos="9648"/>
        </w:tabs>
        <w:rPr>
          <w:rFonts w:ascii="Arial" w:hAnsi="Arial" w:cs="Arial"/>
          <w:b/>
          <w:sz w:val="22"/>
        </w:rPr>
      </w:pPr>
      <w:r w:rsidRPr="00B5051F">
        <w:rPr>
          <w:rFonts w:ascii="Arial" w:hAnsi="Arial" w:cs="Arial"/>
          <w:b/>
          <w:sz w:val="22"/>
        </w:rPr>
        <w:t>Formular 2</w:t>
      </w:r>
    </w:p>
    <w:p w14:paraId="301C8FB4" w14:textId="77777777" w:rsidR="00560572" w:rsidRPr="00B5051F" w:rsidRDefault="00560572" w:rsidP="00560572">
      <w:pPr>
        <w:tabs>
          <w:tab w:val="left" w:leader="underscore" w:pos="9648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i/>
          <w:sz w:val="21"/>
          <w:szCs w:val="21"/>
        </w:rPr>
        <w:t>Hinweis: Die Voilà-Blöcke können auch in einem anderen Format eingereicht werden, sofern alle Punkte ersichtlich sind, z.B. als PDF aus dem E-Camp exportiert.</w:t>
      </w:r>
    </w:p>
    <w:p w14:paraId="52C1A722" w14:textId="77777777" w:rsidR="00560572" w:rsidRPr="00DC1578" w:rsidRDefault="00560572" w:rsidP="00560572">
      <w:pPr>
        <w:tabs>
          <w:tab w:val="left" w:leader="underscore" w:pos="9648"/>
        </w:tabs>
        <w:rPr>
          <w:rFonts w:ascii="Arial" w:hAnsi="Arial" w:cs="Arial"/>
          <w:sz w:val="20"/>
          <w:szCs w:val="20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303"/>
        <w:gridCol w:w="2982"/>
        <w:gridCol w:w="709"/>
        <w:gridCol w:w="2386"/>
        <w:gridCol w:w="2008"/>
      </w:tblGrid>
      <w:tr w:rsidR="00560572" w:rsidRPr="00D2033F" w14:paraId="556BBFBB" w14:textId="77777777" w:rsidTr="00221292">
        <w:trPr>
          <w:cantSplit/>
          <w:trHeight w:val="536"/>
        </w:trPr>
        <w:tc>
          <w:tcPr>
            <w:tcW w:w="4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35ACC6" w14:textId="77777777" w:rsidR="00560572" w:rsidRPr="00D2033F" w:rsidRDefault="00560572" w:rsidP="00221292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szCs w:val="21"/>
              </w:rPr>
            </w:pPr>
            <w:r w:rsidRPr="00D2033F">
              <w:rPr>
                <w:rFonts w:ascii="Arial" w:hAnsi="Arial"/>
                <w:i/>
                <w:sz w:val="21"/>
                <w:szCs w:val="21"/>
              </w:rPr>
              <w:t>Lagerdauer bis zu 9 Tage = mind. 3 Blöcke à 30 min (auch 1.5h Block m</w:t>
            </w:r>
            <w:r>
              <w:rPr>
                <w:rFonts w:ascii="Arial" w:hAnsi="Arial"/>
                <w:i/>
                <w:sz w:val="21"/>
                <w:szCs w:val="21"/>
              </w:rPr>
              <w:t>ö</w:t>
            </w:r>
            <w:r w:rsidRPr="00D2033F">
              <w:rPr>
                <w:rFonts w:ascii="Arial" w:hAnsi="Arial"/>
                <w:i/>
                <w:sz w:val="21"/>
                <w:szCs w:val="21"/>
              </w:rPr>
              <w:t>glich)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21793" w14:textId="77777777" w:rsidR="00560572" w:rsidRDefault="00560572" w:rsidP="00221292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szCs w:val="21"/>
              </w:rPr>
            </w:pPr>
            <w:r w:rsidRPr="00D2033F">
              <w:rPr>
                <w:rFonts w:ascii="Arial" w:hAnsi="Arial"/>
                <w:i/>
                <w:sz w:val="21"/>
                <w:szCs w:val="21"/>
              </w:rPr>
              <w:t>Lagerdauer ab 10 Tage = mind. 5 Blöcke à 30 Min.    (möglich 1</w:t>
            </w:r>
            <w:r>
              <w:rPr>
                <w:rFonts w:ascii="Arial" w:hAnsi="Arial"/>
                <w:i/>
                <w:sz w:val="21"/>
                <w:szCs w:val="21"/>
              </w:rPr>
              <w:t>.</w:t>
            </w:r>
            <w:r w:rsidRPr="00D2033F">
              <w:rPr>
                <w:rFonts w:ascii="Arial" w:hAnsi="Arial"/>
                <w:i/>
                <w:sz w:val="21"/>
                <w:szCs w:val="21"/>
              </w:rPr>
              <w:t xml:space="preserve"> Woche 1.5h und 2</w:t>
            </w:r>
            <w:r>
              <w:rPr>
                <w:rFonts w:ascii="Arial" w:hAnsi="Arial"/>
                <w:i/>
                <w:sz w:val="21"/>
                <w:szCs w:val="21"/>
              </w:rPr>
              <w:t>.</w:t>
            </w:r>
            <w:r w:rsidRPr="00D2033F">
              <w:rPr>
                <w:rFonts w:ascii="Arial" w:hAnsi="Arial"/>
                <w:i/>
                <w:sz w:val="21"/>
                <w:szCs w:val="21"/>
              </w:rPr>
              <w:t xml:space="preserve"> Woche 1h Block)</w:t>
            </w:r>
          </w:p>
          <w:p w14:paraId="24BF2E9B" w14:textId="77777777" w:rsidR="00560572" w:rsidRPr="00D2033F" w:rsidRDefault="00560572" w:rsidP="00221292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szCs w:val="21"/>
              </w:rPr>
            </w:pPr>
            <w:r>
              <w:rPr>
                <w:rFonts w:ascii="Arial" w:hAnsi="Arial"/>
                <w:i/>
                <w:sz w:val="21"/>
                <w:szCs w:val="21"/>
              </w:rPr>
              <w:t>Weitere Block-Vorlagen auf der Homepage</w:t>
            </w:r>
          </w:p>
        </w:tc>
      </w:tr>
      <w:tr w:rsidR="00560572" w:rsidRPr="00D2033F" w14:paraId="2BD2D3E9" w14:textId="77777777" w:rsidTr="00221292">
        <w:trPr>
          <w:cantSplit/>
        </w:trPr>
        <w:tc>
          <w:tcPr>
            <w:tcW w:w="9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A75774" w14:textId="77777777" w:rsidR="00560572" w:rsidRPr="00547F20" w:rsidRDefault="00560572" w:rsidP="00221292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</w:tc>
      </w:tr>
      <w:tr w:rsidR="00560572" w:rsidRPr="00D2033F" w14:paraId="56E7AE30" w14:textId="77777777" w:rsidTr="00221292">
        <w:trPr>
          <w:cantSplit/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5228" w14:textId="77777777" w:rsidR="00560572" w:rsidRPr="00D2033F" w:rsidRDefault="00560572" w:rsidP="0022129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Titel/Thema:</w:t>
            </w:r>
          </w:p>
        </w:tc>
        <w:tc>
          <w:tcPr>
            <w:tcW w:w="80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14B16F" w14:textId="77777777" w:rsidR="00560572" w:rsidRPr="00D2033F" w:rsidRDefault="00560572" w:rsidP="0022129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0572" w:rsidRPr="00D2033F" w14:paraId="402A306D" w14:textId="77777777" w:rsidTr="0022129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2507D" w14:textId="77777777" w:rsidR="00560572" w:rsidRPr="00D2033F" w:rsidRDefault="00560572" w:rsidP="0022129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Datum, Zeit: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A69837" w14:textId="77777777" w:rsidR="00560572" w:rsidRPr="00D2033F" w:rsidRDefault="00560572" w:rsidP="0022129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0572" w:rsidRPr="00D2033F" w14:paraId="618B95BE" w14:textId="77777777" w:rsidTr="0022129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09326" w14:textId="77777777" w:rsidR="00560572" w:rsidRPr="00D2033F" w:rsidRDefault="00560572" w:rsidP="0022129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Ort/Gelände: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69F292" w14:textId="77777777" w:rsidR="00560572" w:rsidRPr="00D2033F" w:rsidRDefault="00560572" w:rsidP="0022129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0572" w:rsidRPr="00D2033F" w14:paraId="2DF2F30A" w14:textId="77777777" w:rsidTr="0022129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C7789" w14:textId="77777777" w:rsidR="00560572" w:rsidRPr="00D2033F" w:rsidRDefault="00560572" w:rsidP="0022129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Leitende: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82909E" w14:textId="77777777" w:rsidR="00560572" w:rsidRPr="00D2033F" w:rsidRDefault="00560572" w:rsidP="0022129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0572" w:rsidRPr="00D2033F" w14:paraId="7EF25304" w14:textId="77777777" w:rsidTr="0022129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280DA" w14:textId="77777777" w:rsidR="00560572" w:rsidRPr="00D2033F" w:rsidRDefault="00560572" w:rsidP="0022129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Zielgruppe: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F60A34" w14:textId="77777777" w:rsidR="00560572" w:rsidRPr="00D2033F" w:rsidRDefault="00560572" w:rsidP="0022129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0572" w:rsidRPr="00D2033F" w14:paraId="4534D63F" w14:textId="77777777" w:rsidTr="00221292">
        <w:trPr>
          <w:cantSplit/>
          <w:trHeight w:val="578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7B066" w14:textId="77777777" w:rsidR="00560572" w:rsidRPr="00D2033F" w:rsidRDefault="00560572" w:rsidP="0022129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Ziel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in Bezug aufs Jahresthema</w:t>
            </w:r>
            <w:r w:rsidRPr="00D2033F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E6FAEA" w14:textId="77777777" w:rsidR="00560572" w:rsidRPr="00D2033F" w:rsidRDefault="00560572" w:rsidP="0022129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0572" w:rsidRPr="00D2033F" w14:paraId="45D400EE" w14:textId="77777777" w:rsidTr="00221292">
        <w:trPr>
          <w:cantSplit/>
        </w:trPr>
        <w:tc>
          <w:tcPr>
            <w:tcW w:w="9928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170C16D1" w14:textId="77777777" w:rsidR="00560572" w:rsidRPr="00D2033F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</w:tr>
      <w:tr w:rsidR="00560572" w:rsidRPr="00D2033F" w14:paraId="56F61F72" w14:textId="77777777" w:rsidTr="00221292">
        <w:tblPrEx>
          <w:tblCellMar>
            <w:left w:w="56" w:type="dxa"/>
            <w:right w:w="56" w:type="dxa"/>
          </w:tblCellMar>
        </w:tblPrEx>
        <w:trPr>
          <w:cantSplit/>
          <w:trHeight w:val="247"/>
        </w:trPr>
        <w:tc>
          <w:tcPr>
            <w:tcW w:w="540" w:type="dxa"/>
            <w:vAlign w:val="center"/>
          </w:tcPr>
          <w:p w14:paraId="71347C5B" w14:textId="77777777" w:rsidR="00560572" w:rsidRPr="00D2033F" w:rsidRDefault="00560572" w:rsidP="00221292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Zeit</w:t>
            </w:r>
          </w:p>
        </w:tc>
        <w:tc>
          <w:tcPr>
            <w:tcW w:w="4994" w:type="dxa"/>
            <w:gridSpan w:val="3"/>
            <w:vAlign w:val="center"/>
          </w:tcPr>
          <w:p w14:paraId="05939D5B" w14:textId="77777777" w:rsidR="00560572" w:rsidRPr="00D2033F" w:rsidRDefault="00560572" w:rsidP="00221292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Ablauf</w:t>
            </w:r>
          </w:p>
        </w:tc>
        <w:tc>
          <w:tcPr>
            <w:tcW w:w="2386" w:type="dxa"/>
            <w:vAlign w:val="center"/>
          </w:tcPr>
          <w:p w14:paraId="0B086DED" w14:textId="77777777" w:rsidR="00560572" w:rsidRPr="00D2033F" w:rsidRDefault="00560572" w:rsidP="00221292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Material</w:t>
            </w:r>
          </w:p>
        </w:tc>
        <w:tc>
          <w:tcPr>
            <w:tcW w:w="2008" w:type="dxa"/>
            <w:vAlign w:val="center"/>
          </w:tcPr>
          <w:p w14:paraId="5D6DC39C" w14:textId="77777777" w:rsidR="00560572" w:rsidRPr="00D2033F" w:rsidRDefault="00560572" w:rsidP="00221292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Verantwortung</w:t>
            </w:r>
          </w:p>
        </w:tc>
      </w:tr>
      <w:tr w:rsidR="00560572" w:rsidRPr="00D2033F" w14:paraId="0237CAC6" w14:textId="77777777" w:rsidTr="00221292">
        <w:tblPrEx>
          <w:tblCellMar>
            <w:left w:w="56" w:type="dxa"/>
            <w:right w:w="56" w:type="dxa"/>
          </w:tblCellMar>
        </w:tblPrEx>
        <w:trPr>
          <w:cantSplit/>
          <w:trHeight w:val="668"/>
        </w:trPr>
        <w:tc>
          <w:tcPr>
            <w:tcW w:w="540" w:type="dxa"/>
          </w:tcPr>
          <w:p w14:paraId="3B214835" w14:textId="77777777" w:rsidR="00560572" w:rsidRPr="00D2033F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06DBF365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  <w:r w:rsidRPr="00D2033F">
              <w:rPr>
                <w:rFonts w:ascii="Arial" w:hAnsi="Arial" w:cs="Arial"/>
                <w:sz w:val="21"/>
              </w:rPr>
              <w:t>Einstieg</w:t>
            </w:r>
          </w:p>
          <w:p w14:paraId="3F1530E0" w14:textId="77777777" w:rsidR="00560572" w:rsidRPr="00D2033F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2B00CA48" w14:textId="77777777" w:rsidR="00560572" w:rsidRPr="00D2033F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585CFBE1" w14:textId="77777777" w:rsidR="00560572" w:rsidRPr="00D2033F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</w:tr>
      <w:tr w:rsidR="00560572" w:rsidRPr="00D2033F" w14:paraId="09C275BC" w14:textId="77777777" w:rsidTr="00221292">
        <w:tblPrEx>
          <w:tblCellMar>
            <w:left w:w="56" w:type="dxa"/>
            <w:right w:w="56" w:type="dxa"/>
          </w:tblCellMar>
        </w:tblPrEx>
        <w:trPr>
          <w:cantSplit/>
          <w:trHeight w:val="1009"/>
        </w:trPr>
        <w:tc>
          <w:tcPr>
            <w:tcW w:w="540" w:type="dxa"/>
          </w:tcPr>
          <w:p w14:paraId="316AADDA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649C4635" w14:textId="77777777" w:rsidR="00560572" w:rsidRPr="00D2033F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5A3E5112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23B8F602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</w:tr>
      <w:tr w:rsidR="00560572" w:rsidRPr="00D2033F" w14:paraId="64D03753" w14:textId="77777777" w:rsidTr="00221292">
        <w:tblPrEx>
          <w:tblCellMar>
            <w:left w:w="56" w:type="dxa"/>
            <w:right w:w="56" w:type="dxa"/>
          </w:tblCellMar>
        </w:tblPrEx>
        <w:trPr>
          <w:cantSplit/>
          <w:trHeight w:val="895"/>
        </w:trPr>
        <w:tc>
          <w:tcPr>
            <w:tcW w:w="540" w:type="dxa"/>
          </w:tcPr>
          <w:p w14:paraId="042B59F5" w14:textId="77777777" w:rsidR="00560572" w:rsidRPr="00D2033F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0E26C960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  <w:r w:rsidRPr="00D2033F">
              <w:rPr>
                <w:rFonts w:ascii="Arial" w:hAnsi="Arial" w:cs="Arial"/>
                <w:sz w:val="21"/>
              </w:rPr>
              <w:t>Hauptteil</w:t>
            </w:r>
          </w:p>
          <w:p w14:paraId="0108124A" w14:textId="77777777" w:rsidR="00560572" w:rsidRPr="00D2033F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2DB24D04" w14:textId="77777777" w:rsidR="00560572" w:rsidRPr="00D2033F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2C416BC5" w14:textId="77777777" w:rsidR="00560572" w:rsidRPr="00D2033F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</w:tr>
      <w:tr w:rsidR="00560572" w:rsidRPr="00D2033F" w14:paraId="77444086" w14:textId="77777777" w:rsidTr="00221292">
        <w:tblPrEx>
          <w:tblCellMar>
            <w:left w:w="56" w:type="dxa"/>
            <w:right w:w="56" w:type="dxa"/>
          </w:tblCellMar>
        </w:tblPrEx>
        <w:trPr>
          <w:cantSplit/>
          <w:trHeight w:val="1135"/>
        </w:trPr>
        <w:tc>
          <w:tcPr>
            <w:tcW w:w="540" w:type="dxa"/>
          </w:tcPr>
          <w:p w14:paraId="22E749AD" w14:textId="77777777" w:rsidR="00560572" w:rsidRDefault="00560572" w:rsidP="00221292">
            <w:pPr>
              <w:rPr>
                <w:rFonts w:ascii="Arial" w:hAnsi="Arial" w:cs="Arial"/>
                <w:color w:val="808080"/>
                <w:sz w:val="21"/>
              </w:rPr>
            </w:pPr>
          </w:p>
        </w:tc>
        <w:tc>
          <w:tcPr>
            <w:tcW w:w="4994" w:type="dxa"/>
            <w:gridSpan w:val="3"/>
          </w:tcPr>
          <w:p w14:paraId="1E023DD4" w14:textId="77777777" w:rsidR="00560572" w:rsidRPr="00D2033F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570AA889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4EF0644A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</w:tr>
      <w:tr w:rsidR="00560572" w:rsidRPr="00D2033F" w14:paraId="48FF6DEB" w14:textId="77777777" w:rsidTr="00221292">
        <w:tblPrEx>
          <w:tblCellMar>
            <w:left w:w="56" w:type="dxa"/>
            <w:right w:w="56" w:type="dxa"/>
          </w:tblCellMar>
        </w:tblPrEx>
        <w:trPr>
          <w:cantSplit/>
          <w:trHeight w:val="979"/>
        </w:trPr>
        <w:tc>
          <w:tcPr>
            <w:tcW w:w="540" w:type="dxa"/>
          </w:tcPr>
          <w:p w14:paraId="106C4620" w14:textId="77777777" w:rsidR="00560572" w:rsidRDefault="00560572" w:rsidP="00221292">
            <w:pPr>
              <w:rPr>
                <w:rFonts w:ascii="Arial" w:hAnsi="Arial" w:cs="Arial"/>
                <w:color w:val="808080"/>
                <w:sz w:val="21"/>
              </w:rPr>
            </w:pPr>
          </w:p>
        </w:tc>
        <w:tc>
          <w:tcPr>
            <w:tcW w:w="4994" w:type="dxa"/>
            <w:gridSpan w:val="3"/>
          </w:tcPr>
          <w:p w14:paraId="24CAED67" w14:textId="77777777" w:rsidR="00560572" w:rsidRPr="00D2033F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18024F9A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2BB48FDA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</w:tr>
      <w:tr w:rsidR="00560572" w:rsidRPr="00D2033F" w14:paraId="495E54C3" w14:textId="77777777" w:rsidTr="00221292">
        <w:tblPrEx>
          <w:tblCellMar>
            <w:left w:w="56" w:type="dxa"/>
            <w:right w:w="56" w:type="dxa"/>
          </w:tblCellMar>
        </w:tblPrEx>
        <w:trPr>
          <w:cantSplit/>
          <w:trHeight w:val="71"/>
        </w:trPr>
        <w:tc>
          <w:tcPr>
            <w:tcW w:w="540" w:type="dxa"/>
          </w:tcPr>
          <w:p w14:paraId="0A28B467" w14:textId="77777777" w:rsidR="00560572" w:rsidRDefault="00560572" w:rsidP="00221292">
            <w:pPr>
              <w:rPr>
                <w:rFonts w:ascii="Arial" w:hAnsi="Arial" w:cs="Arial"/>
                <w:color w:val="808080"/>
                <w:sz w:val="21"/>
              </w:rPr>
            </w:pPr>
          </w:p>
        </w:tc>
        <w:tc>
          <w:tcPr>
            <w:tcW w:w="4994" w:type="dxa"/>
            <w:gridSpan w:val="3"/>
          </w:tcPr>
          <w:p w14:paraId="569D99B3" w14:textId="77777777" w:rsidR="00560572" w:rsidRDefault="00560572" w:rsidP="00221292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Abschluss</w:t>
            </w:r>
          </w:p>
          <w:p w14:paraId="771E5066" w14:textId="77777777" w:rsidR="00560572" w:rsidRDefault="00560572" w:rsidP="00221292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</w:p>
          <w:p w14:paraId="60FF5A3B" w14:textId="77777777" w:rsidR="00560572" w:rsidRDefault="00560572" w:rsidP="00221292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</w:p>
          <w:p w14:paraId="3F3568F8" w14:textId="77777777" w:rsidR="00560572" w:rsidRDefault="00560572" w:rsidP="00221292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</w:p>
          <w:p w14:paraId="7F08BC45" w14:textId="77777777" w:rsidR="00560572" w:rsidRPr="00D2033F" w:rsidRDefault="00560572" w:rsidP="00221292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0D2B9C87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5D20AB73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</w:tr>
      <w:tr w:rsidR="00560572" w:rsidRPr="00D2033F" w14:paraId="2CF8D225" w14:textId="77777777" w:rsidTr="00221292">
        <w:tblPrEx>
          <w:tblCellMar>
            <w:left w:w="56" w:type="dxa"/>
            <w:right w:w="56" w:type="dxa"/>
          </w:tblCellMar>
        </w:tblPrEx>
        <w:trPr>
          <w:cantSplit/>
          <w:trHeight w:val="1400"/>
        </w:trPr>
        <w:tc>
          <w:tcPr>
            <w:tcW w:w="540" w:type="dxa"/>
          </w:tcPr>
          <w:p w14:paraId="42E68B97" w14:textId="77777777" w:rsidR="00560572" w:rsidRDefault="00560572" w:rsidP="00221292">
            <w:pPr>
              <w:rPr>
                <w:rFonts w:ascii="Arial" w:hAnsi="Arial" w:cs="Arial"/>
                <w:color w:val="808080"/>
                <w:sz w:val="21"/>
              </w:rPr>
            </w:pPr>
          </w:p>
        </w:tc>
        <w:tc>
          <w:tcPr>
            <w:tcW w:w="4994" w:type="dxa"/>
            <w:gridSpan w:val="3"/>
          </w:tcPr>
          <w:p w14:paraId="2185F606" w14:textId="77777777" w:rsidR="00560572" w:rsidRPr="00D2033F" w:rsidRDefault="00560572" w:rsidP="00221292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2B3C19AD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3BB1BEFD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</w:tr>
    </w:tbl>
    <w:p w14:paraId="1502E0BC" w14:textId="5DDECD71" w:rsidR="00560572" w:rsidRDefault="00560572" w:rsidP="0004389B">
      <w:pPr>
        <w:tabs>
          <w:tab w:val="left" w:pos="1980"/>
          <w:tab w:val="left" w:leader="underscore" w:pos="9648"/>
        </w:tabs>
        <w:rPr>
          <w:rFonts w:ascii="Arial" w:hAnsi="Arial"/>
          <w:i/>
          <w:sz w:val="22"/>
          <w:lang w:val="de-DE"/>
        </w:rPr>
      </w:pPr>
    </w:p>
    <w:p w14:paraId="477C6149" w14:textId="77777777" w:rsidR="00560572" w:rsidRDefault="00560572">
      <w:pPr>
        <w:rPr>
          <w:rFonts w:ascii="Arial" w:hAnsi="Arial"/>
          <w:i/>
          <w:sz w:val="22"/>
          <w:lang w:val="de-DE"/>
        </w:rPr>
      </w:pPr>
      <w:r>
        <w:rPr>
          <w:rFonts w:ascii="Arial" w:hAnsi="Arial"/>
          <w:i/>
          <w:sz w:val="22"/>
          <w:lang w:val="de-DE"/>
        </w:rPr>
        <w:br w:type="page"/>
      </w:r>
    </w:p>
    <w:p w14:paraId="09AD0351" w14:textId="577D9803" w:rsidR="00560572" w:rsidRDefault="00560572" w:rsidP="00560572">
      <w:pPr>
        <w:tabs>
          <w:tab w:val="left" w:leader="underscore" w:pos="9648"/>
        </w:tabs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lastRenderedPageBreak/>
        <w:t xml:space="preserve">Voilà Block </w:t>
      </w:r>
      <w:r>
        <w:rPr>
          <w:rFonts w:ascii="Arial" w:hAnsi="Arial" w:cs="Arial"/>
          <w:b/>
          <w:sz w:val="36"/>
          <w:szCs w:val="40"/>
        </w:rPr>
        <w:t>V</w:t>
      </w:r>
    </w:p>
    <w:p w14:paraId="4D64ED14" w14:textId="77777777" w:rsidR="00560572" w:rsidRDefault="00560572" w:rsidP="00560572">
      <w:pPr>
        <w:tabs>
          <w:tab w:val="left" w:leader="underscore" w:pos="9648"/>
        </w:tabs>
        <w:rPr>
          <w:rFonts w:ascii="Arial" w:hAnsi="Arial" w:cs="Arial"/>
          <w:b/>
          <w:sz w:val="22"/>
        </w:rPr>
      </w:pPr>
      <w:r w:rsidRPr="00B5051F">
        <w:rPr>
          <w:rFonts w:ascii="Arial" w:hAnsi="Arial" w:cs="Arial"/>
          <w:b/>
          <w:sz w:val="22"/>
        </w:rPr>
        <w:t>Formular 2</w:t>
      </w:r>
    </w:p>
    <w:p w14:paraId="33E7EA03" w14:textId="77777777" w:rsidR="00560572" w:rsidRPr="00B5051F" w:rsidRDefault="00560572" w:rsidP="00560572">
      <w:pPr>
        <w:tabs>
          <w:tab w:val="left" w:leader="underscore" w:pos="9648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i/>
          <w:sz w:val="21"/>
          <w:szCs w:val="21"/>
        </w:rPr>
        <w:t>Hinweis: Die Voilà-Blöcke können auch in einem anderen Format eingereicht werden, sofern alle Punkte ersichtlich sind, z.B. als PDF aus dem E-Camp exportiert.</w:t>
      </w:r>
    </w:p>
    <w:p w14:paraId="63095572" w14:textId="77777777" w:rsidR="00560572" w:rsidRPr="00DC1578" w:rsidRDefault="00560572" w:rsidP="00560572">
      <w:pPr>
        <w:tabs>
          <w:tab w:val="left" w:leader="underscore" w:pos="9648"/>
        </w:tabs>
        <w:rPr>
          <w:rFonts w:ascii="Arial" w:hAnsi="Arial" w:cs="Arial"/>
          <w:sz w:val="20"/>
          <w:szCs w:val="20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303"/>
        <w:gridCol w:w="2982"/>
        <w:gridCol w:w="709"/>
        <w:gridCol w:w="2386"/>
        <w:gridCol w:w="2008"/>
      </w:tblGrid>
      <w:tr w:rsidR="00560572" w:rsidRPr="00D2033F" w14:paraId="1F18B22F" w14:textId="77777777" w:rsidTr="00221292">
        <w:trPr>
          <w:cantSplit/>
          <w:trHeight w:val="536"/>
        </w:trPr>
        <w:tc>
          <w:tcPr>
            <w:tcW w:w="4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FE6E1" w14:textId="77777777" w:rsidR="00560572" w:rsidRPr="00D2033F" w:rsidRDefault="00560572" w:rsidP="00221292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szCs w:val="21"/>
              </w:rPr>
            </w:pPr>
            <w:r w:rsidRPr="00D2033F">
              <w:rPr>
                <w:rFonts w:ascii="Arial" w:hAnsi="Arial"/>
                <w:i/>
                <w:sz w:val="21"/>
                <w:szCs w:val="21"/>
              </w:rPr>
              <w:t>Lagerdauer bis zu 9 Tage = mind. 3 Blöcke à 30 min (auch 1.5h Block m</w:t>
            </w:r>
            <w:r>
              <w:rPr>
                <w:rFonts w:ascii="Arial" w:hAnsi="Arial"/>
                <w:i/>
                <w:sz w:val="21"/>
                <w:szCs w:val="21"/>
              </w:rPr>
              <w:t>ö</w:t>
            </w:r>
            <w:r w:rsidRPr="00D2033F">
              <w:rPr>
                <w:rFonts w:ascii="Arial" w:hAnsi="Arial"/>
                <w:i/>
                <w:sz w:val="21"/>
                <w:szCs w:val="21"/>
              </w:rPr>
              <w:t>glich)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E9383A" w14:textId="77777777" w:rsidR="00560572" w:rsidRDefault="00560572" w:rsidP="00221292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szCs w:val="21"/>
              </w:rPr>
            </w:pPr>
            <w:r w:rsidRPr="00D2033F">
              <w:rPr>
                <w:rFonts w:ascii="Arial" w:hAnsi="Arial"/>
                <w:i/>
                <w:sz w:val="21"/>
                <w:szCs w:val="21"/>
              </w:rPr>
              <w:t>Lagerdauer ab 10 Tage = mind. 5 Blöcke à 30 Min.    (möglich 1</w:t>
            </w:r>
            <w:r>
              <w:rPr>
                <w:rFonts w:ascii="Arial" w:hAnsi="Arial"/>
                <w:i/>
                <w:sz w:val="21"/>
                <w:szCs w:val="21"/>
              </w:rPr>
              <w:t>.</w:t>
            </w:r>
            <w:r w:rsidRPr="00D2033F">
              <w:rPr>
                <w:rFonts w:ascii="Arial" w:hAnsi="Arial"/>
                <w:i/>
                <w:sz w:val="21"/>
                <w:szCs w:val="21"/>
              </w:rPr>
              <w:t xml:space="preserve"> Woche 1.5h und 2</w:t>
            </w:r>
            <w:r>
              <w:rPr>
                <w:rFonts w:ascii="Arial" w:hAnsi="Arial"/>
                <w:i/>
                <w:sz w:val="21"/>
                <w:szCs w:val="21"/>
              </w:rPr>
              <w:t>.</w:t>
            </w:r>
            <w:r w:rsidRPr="00D2033F">
              <w:rPr>
                <w:rFonts w:ascii="Arial" w:hAnsi="Arial"/>
                <w:i/>
                <w:sz w:val="21"/>
                <w:szCs w:val="21"/>
              </w:rPr>
              <w:t xml:space="preserve"> Woche 1h Block)</w:t>
            </w:r>
          </w:p>
          <w:p w14:paraId="601EF7E3" w14:textId="77777777" w:rsidR="00560572" w:rsidRPr="00D2033F" w:rsidRDefault="00560572" w:rsidP="00221292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szCs w:val="21"/>
              </w:rPr>
            </w:pPr>
            <w:r>
              <w:rPr>
                <w:rFonts w:ascii="Arial" w:hAnsi="Arial"/>
                <w:i/>
                <w:sz w:val="21"/>
                <w:szCs w:val="21"/>
              </w:rPr>
              <w:t>Weitere Block-Vorlagen auf der Homepage</w:t>
            </w:r>
          </w:p>
        </w:tc>
      </w:tr>
      <w:tr w:rsidR="00560572" w:rsidRPr="00D2033F" w14:paraId="53D6D4D1" w14:textId="77777777" w:rsidTr="00221292">
        <w:trPr>
          <w:cantSplit/>
        </w:trPr>
        <w:tc>
          <w:tcPr>
            <w:tcW w:w="9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786C13" w14:textId="77777777" w:rsidR="00560572" w:rsidRPr="00547F20" w:rsidRDefault="00560572" w:rsidP="00221292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</w:tc>
      </w:tr>
      <w:tr w:rsidR="00560572" w:rsidRPr="00D2033F" w14:paraId="1D59EF3B" w14:textId="77777777" w:rsidTr="00221292">
        <w:trPr>
          <w:cantSplit/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F2D70" w14:textId="77777777" w:rsidR="00560572" w:rsidRPr="00D2033F" w:rsidRDefault="00560572" w:rsidP="0022129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Titel/Thema:</w:t>
            </w:r>
          </w:p>
        </w:tc>
        <w:tc>
          <w:tcPr>
            <w:tcW w:w="80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6F27E3" w14:textId="77777777" w:rsidR="00560572" w:rsidRPr="00D2033F" w:rsidRDefault="00560572" w:rsidP="0022129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0572" w:rsidRPr="00D2033F" w14:paraId="17C15390" w14:textId="77777777" w:rsidTr="0022129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B7404" w14:textId="77777777" w:rsidR="00560572" w:rsidRPr="00D2033F" w:rsidRDefault="00560572" w:rsidP="0022129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Datum, Zeit: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DE7F2A" w14:textId="77777777" w:rsidR="00560572" w:rsidRPr="00D2033F" w:rsidRDefault="00560572" w:rsidP="0022129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0572" w:rsidRPr="00D2033F" w14:paraId="5E7E1B43" w14:textId="77777777" w:rsidTr="0022129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F84F7" w14:textId="77777777" w:rsidR="00560572" w:rsidRPr="00D2033F" w:rsidRDefault="00560572" w:rsidP="0022129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Ort/Gelände: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8CE6C6" w14:textId="77777777" w:rsidR="00560572" w:rsidRPr="00D2033F" w:rsidRDefault="00560572" w:rsidP="0022129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0572" w:rsidRPr="00D2033F" w14:paraId="7F43DAB9" w14:textId="77777777" w:rsidTr="0022129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B14F" w14:textId="77777777" w:rsidR="00560572" w:rsidRPr="00D2033F" w:rsidRDefault="00560572" w:rsidP="0022129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Leitende: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E6E09E" w14:textId="77777777" w:rsidR="00560572" w:rsidRPr="00D2033F" w:rsidRDefault="00560572" w:rsidP="0022129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0572" w:rsidRPr="00D2033F" w14:paraId="2BA9F5CD" w14:textId="77777777" w:rsidTr="0022129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AD66D" w14:textId="77777777" w:rsidR="00560572" w:rsidRPr="00D2033F" w:rsidRDefault="00560572" w:rsidP="0022129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Zielgruppe: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71111B" w14:textId="77777777" w:rsidR="00560572" w:rsidRPr="00D2033F" w:rsidRDefault="00560572" w:rsidP="0022129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0572" w:rsidRPr="00D2033F" w14:paraId="401EAAC7" w14:textId="77777777" w:rsidTr="00221292">
        <w:trPr>
          <w:cantSplit/>
          <w:trHeight w:val="578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78DC5" w14:textId="77777777" w:rsidR="00560572" w:rsidRPr="00D2033F" w:rsidRDefault="00560572" w:rsidP="0022129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Ziel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in Bezug aufs Jahresthema</w:t>
            </w:r>
            <w:r w:rsidRPr="00D2033F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167F4D" w14:textId="77777777" w:rsidR="00560572" w:rsidRPr="00D2033F" w:rsidRDefault="00560572" w:rsidP="0022129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0572" w:rsidRPr="00D2033F" w14:paraId="208D6194" w14:textId="77777777" w:rsidTr="00221292">
        <w:trPr>
          <w:cantSplit/>
        </w:trPr>
        <w:tc>
          <w:tcPr>
            <w:tcW w:w="9928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738A6D3B" w14:textId="77777777" w:rsidR="00560572" w:rsidRPr="00D2033F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</w:tr>
      <w:tr w:rsidR="00560572" w:rsidRPr="00D2033F" w14:paraId="6255CA1A" w14:textId="77777777" w:rsidTr="00221292">
        <w:tblPrEx>
          <w:tblCellMar>
            <w:left w:w="56" w:type="dxa"/>
            <w:right w:w="56" w:type="dxa"/>
          </w:tblCellMar>
        </w:tblPrEx>
        <w:trPr>
          <w:cantSplit/>
          <w:trHeight w:val="247"/>
        </w:trPr>
        <w:tc>
          <w:tcPr>
            <w:tcW w:w="540" w:type="dxa"/>
            <w:vAlign w:val="center"/>
          </w:tcPr>
          <w:p w14:paraId="6AE52907" w14:textId="77777777" w:rsidR="00560572" w:rsidRPr="00D2033F" w:rsidRDefault="00560572" w:rsidP="00221292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Zeit</w:t>
            </w:r>
          </w:p>
        </w:tc>
        <w:tc>
          <w:tcPr>
            <w:tcW w:w="4994" w:type="dxa"/>
            <w:gridSpan w:val="3"/>
            <w:vAlign w:val="center"/>
          </w:tcPr>
          <w:p w14:paraId="7463EF92" w14:textId="77777777" w:rsidR="00560572" w:rsidRPr="00D2033F" w:rsidRDefault="00560572" w:rsidP="00221292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Ablauf</w:t>
            </w:r>
          </w:p>
        </w:tc>
        <w:tc>
          <w:tcPr>
            <w:tcW w:w="2386" w:type="dxa"/>
            <w:vAlign w:val="center"/>
          </w:tcPr>
          <w:p w14:paraId="38EAA1F6" w14:textId="77777777" w:rsidR="00560572" w:rsidRPr="00D2033F" w:rsidRDefault="00560572" w:rsidP="00221292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Material</w:t>
            </w:r>
          </w:p>
        </w:tc>
        <w:tc>
          <w:tcPr>
            <w:tcW w:w="2008" w:type="dxa"/>
            <w:vAlign w:val="center"/>
          </w:tcPr>
          <w:p w14:paraId="1C541FD4" w14:textId="77777777" w:rsidR="00560572" w:rsidRPr="00D2033F" w:rsidRDefault="00560572" w:rsidP="00221292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Verantwortung</w:t>
            </w:r>
          </w:p>
        </w:tc>
      </w:tr>
      <w:tr w:rsidR="00560572" w:rsidRPr="00D2033F" w14:paraId="7FCD15BE" w14:textId="77777777" w:rsidTr="00221292">
        <w:tblPrEx>
          <w:tblCellMar>
            <w:left w:w="56" w:type="dxa"/>
            <w:right w:w="56" w:type="dxa"/>
          </w:tblCellMar>
        </w:tblPrEx>
        <w:trPr>
          <w:cantSplit/>
          <w:trHeight w:val="668"/>
        </w:trPr>
        <w:tc>
          <w:tcPr>
            <w:tcW w:w="540" w:type="dxa"/>
          </w:tcPr>
          <w:p w14:paraId="1037293B" w14:textId="77777777" w:rsidR="00560572" w:rsidRPr="00D2033F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2F35717C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  <w:r w:rsidRPr="00D2033F">
              <w:rPr>
                <w:rFonts w:ascii="Arial" w:hAnsi="Arial" w:cs="Arial"/>
                <w:sz w:val="21"/>
              </w:rPr>
              <w:t>Einstieg</w:t>
            </w:r>
          </w:p>
          <w:p w14:paraId="304F6C9A" w14:textId="77777777" w:rsidR="00560572" w:rsidRPr="00D2033F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72061F84" w14:textId="77777777" w:rsidR="00560572" w:rsidRPr="00D2033F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6FF40768" w14:textId="77777777" w:rsidR="00560572" w:rsidRPr="00D2033F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</w:tr>
      <w:tr w:rsidR="00560572" w:rsidRPr="00D2033F" w14:paraId="460CEBCC" w14:textId="77777777" w:rsidTr="00221292">
        <w:tblPrEx>
          <w:tblCellMar>
            <w:left w:w="56" w:type="dxa"/>
            <w:right w:w="56" w:type="dxa"/>
          </w:tblCellMar>
        </w:tblPrEx>
        <w:trPr>
          <w:cantSplit/>
          <w:trHeight w:val="1009"/>
        </w:trPr>
        <w:tc>
          <w:tcPr>
            <w:tcW w:w="540" w:type="dxa"/>
          </w:tcPr>
          <w:p w14:paraId="79C808B0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0A025315" w14:textId="77777777" w:rsidR="00560572" w:rsidRPr="00D2033F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163A0BF2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4BE9090C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</w:tr>
      <w:tr w:rsidR="00560572" w:rsidRPr="00D2033F" w14:paraId="33A0C1AB" w14:textId="77777777" w:rsidTr="00221292">
        <w:tblPrEx>
          <w:tblCellMar>
            <w:left w:w="56" w:type="dxa"/>
            <w:right w:w="56" w:type="dxa"/>
          </w:tblCellMar>
        </w:tblPrEx>
        <w:trPr>
          <w:cantSplit/>
          <w:trHeight w:val="895"/>
        </w:trPr>
        <w:tc>
          <w:tcPr>
            <w:tcW w:w="540" w:type="dxa"/>
          </w:tcPr>
          <w:p w14:paraId="78BED429" w14:textId="77777777" w:rsidR="00560572" w:rsidRPr="00D2033F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4BDE2E0B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  <w:r w:rsidRPr="00D2033F">
              <w:rPr>
                <w:rFonts w:ascii="Arial" w:hAnsi="Arial" w:cs="Arial"/>
                <w:sz w:val="21"/>
              </w:rPr>
              <w:t>Hauptteil</w:t>
            </w:r>
          </w:p>
          <w:p w14:paraId="25992D4C" w14:textId="77777777" w:rsidR="00560572" w:rsidRPr="00D2033F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006B7329" w14:textId="77777777" w:rsidR="00560572" w:rsidRPr="00D2033F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352DA85D" w14:textId="77777777" w:rsidR="00560572" w:rsidRPr="00D2033F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</w:tr>
      <w:tr w:rsidR="00560572" w:rsidRPr="00D2033F" w14:paraId="6327C940" w14:textId="77777777" w:rsidTr="00221292">
        <w:tblPrEx>
          <w:tblCellMar>
            <w:left w:w="56" w:type="dxa"/>
            <w:right w:w="56" w:type="dxa"/>
          </w:tblCellMar>
        </w:tblPrEx>
        <w:trPr>
          <w:cantSplit/>
          <w:trHeight w:val="1135"/>
        </w:trPr>
        <w:tc>
          <w:tcPr>
            <w:tcW w:w="540" w:type="dxa"/>
          </w:tcPr>
          <w:p w14:paraId="39327FD8" w14:textId="77777777" w:rsidR="00560572" w:rsidRDefault="00560572" w:rsidP="00221292">
            <w:pPr>
              <w:rPr>
                <w:rFonts w:ascii="Arial" w:hAnsi="Arial" w:cs="Arial"/>
                <w:color w:val="808080"/>
                <w:sz w:val="21"/>
              </w:rPr>
            </w:pPr>
          </w:p>
        </w:tc>
        <w:tc>
          <w:tcPr>
            <w:tcW w:w="4994" w:type="dxa"/>
            <w:gridSpan w:val="3"/>
          </w:tcPr>
          <w:p w14:paraId="615F64EF" w14:textId="77777777" w:rsidR="00560572" w:rsidRPr="00D2033F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23B016B8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356447EB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</w:tr>
      <w:tr w:rsidR="00560572" w:rsidRPr="00D2033F" w14:paraId="44A13B8A" w14:textId="77777777" w:rsidTr="00221292">
        <w:tblPrEx>
          <w:tblCellMar>
            <w:left w:w="56" w:type="dxa"/>
            <w:right w:w="56" w:type="dxa"/>
          </w:tblCellMar>
        </w:tblPrEx>
        <w:trPr>
          <w:cantSplit/>
          <w:trHeight w:val="979"/>
        </w:trPr>
        <w:tc>
          <w:tcPr>
            <w:tcW w:w="540" w:type="dxa"/>
          </w:tcPr>
          <w:p w14:paraId="08609603" w14:textId="77777777" w:rsidR="00560572" w:rsidRDefault="00560572" w:rsidP="00221292">
            <w:pPr>
              <w:rPr>
                <w:rFonts w:ascii="Arial" w:hAnsi="Arial" w:cs="Arial"/>
                <w:color w:val="808080"/>
                <w:sz w:val="21"/>
              </w:rPr>
            </w:pPr>
          </w:p>
        </w:tc>
        <w:tc>
          <w:tcPr>
            <w:tcW w:w="4994" w:type="dxa"/>
            <w:gridSpan w:val="3"/>
          </w:tcPr>
          <w:p w14:paraId="7C67AAEE" w14:textId="77777777" w:rsidR="00560572" w:rsidRPr="00D2033F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3015755B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4243F881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</w:tr>
      <w:tr w:rsidR="00560572" w:rsidRPr="00D2033F" w14:paraId="22781A1F" w14:textId="77777777" w:rsidTr="00221292">
        <w:tblPrEx>
          <w:tblCellMar>
            <w:left w:w="56" w:type="dxa"/>
            <w:right w:w="56" w:type="dxa"/>
          </w:tblCellMar>
        </w:tblPrEx>
        <w:trPr>
          <w:cantSplit/>
          <w:trHeight w:val="71"/>
        </w:trPr>
        <w:tc>
          <w:tcPr>
            <w:tcW w:w="540" w:type="dxa"/>
          </w:tcPr>
          <w:p w14:paraId="7875EC54" w14:textId="77777777" w:rsidR="00560572" w:rsidRDefault="00560572" w:rsidP="00221292">
            <w:pPr>
              <w:rPr>
                <w:rFonts w:ascii="Arial" w:hAnsi="Arial" w:cs="Arial"/>
                <w:color w:val="808080"/>
                <w:sz w:val="21"/>
              </w:rPr>
            </w:pPr>
          </w:p>
        </w:tc>
        <w:tc>
          <w:tcPr>
            <w:tcW w:w="4994" w:type="dxa"/>
            <w:gridSpan w:val="3"/>
          </w:tcPr>
          <w:p w14:paraId="5EF8527E" w14:textId="77777777" w:rsidR="00560572" w:rsidRDefault="00560572" w:rsidP="00221292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Abschluss</w:t>
            </w:r>
          </w:p>
          <w:p w14:paraId="77818EE7" w14:textId="77777777" w:rsidR="00560572" w:rsidRDefault="00560572" w:rsidP="00221292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</w:p>
          <w:p w14:paraId="405419AC" w14:textId="77777777" w:rsidR="00560572" w:rsidRDefault="00560572" w:rsidP="00221292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</w:p>
          <w:p w14:paraId="7569A8BC" w14:textId="77777777" w:rsidR="00560572" w:rsidRDefault="00560572" w:rsidP="00221292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</w:p>
          <w:p w14:paraId="717B188C" w14:textId="77777777" w:rsidR="00560572" w:rsidRPr="00D2033F" w:rsidRDefault="00560572" w:rsidP="00221292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1A69B490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6440BBF9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</w:tr>
      <w:tr w:rsidR="00560572" w:rsidRPr="00D2033F" w14:paraId="132C1057" w14:textId="77777777" w:rsidTr="00221292">
        <w:tblPrEx>
          <w:tblCellMar>
            <w:left w:w="56" w:type="dxa"/>
            <w:right w:w="56" w:type="dxa"/>
          </w:tblCellMar>
        </w:tblPrEx>
        <w:trPr>
          <w:cantSplit/>
          <w:trHeight w:val="1400"/>
        </w:trPr>
        <w:tc>
          <w:tcPr>
            <w:tcW w:w="540" w:type="dxa"/>
          </w:tcPr>
          <w:p w14:paraId="748EE8DB" w14:textId="77777777" w:rsidR="00560572" w:rsidRDefault="00560572" w:rsidP="00221292">
            <w:pPr>
              <w:rPr>
                <w:rFonts w:ascii="Arial" w:hAnsi="Arial" w:cs="Arial"/>
                <w:color w:val="808080"/>
                <w:sz w:val="21"/>
              </w:rPr>
            </w:pPr>
          </w:p>
        </w:tc>
        <w:tc>
          <w:tcPr>
            <w:tcW w:w="4994" w:type="dxa"/>
            <w:gridSpan w:val="3"/>
          </w:tcPr>
          <w:p w14:paraId="29881258" w14:textId="77777777" w:rsidR="00560572" w:rsidRPr="00D2033F" w:rsidRDefault="00560572" w:rsidP="00221292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64348C50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4EF7CACE" w14:textId="77777777" w:rsidR="00560572" w:rsidRDefault="00560572" w:rsidP="00221292">
            <w:pPr>
              <w:rPr>
                <w:rFonts w:ascii="Arial" w:hAnsi="Arial" w:cs="Arial"/>
                <w:sz w:val="21"/>
              </w:rPr>
            </w:pPr>
          </w:p>
        </w:tc>
      </w:tr>
    </w:tbl>
    <w:p w14:paraId="41150147" w14:textId="77777777" w:rsidR="00833DFF" w:rsidRPr="0004389B" w:rsidRDefault="00833DFF" w:rsidP="0004389B">
      <w:pPr>
        <w:tabs>
          <w:tab w:val="left" w:pos="1980"/>
          <w:tab w:val="left" w:leader="underscore" w:pos="9648"/>
        </w:tabs>
        <w:rPr>
          <w:rFonts w:ascii="Arial" w:hAnsi="Arial"/>
          <w:i/>
          <w:sz w:val="22"/>
          <w:lang w:val="de-DE"/>
        </w:rPr>
      </w:pPr>
    </w:p>
    <w:sectPr w:rsidR="00833DFF" w:rsidRPr="0004389B" w:rsidSect="00704B63">
      <w:headerReference w:type="default" r:id="rId7"/>
      <w:footerReference w:type="default" r:id="rId8"/>
      <w:pgSz w:w="11907" w:h="16840" w:code="9"/>
      <w:pgMar w:top="1099" w:right="992" w:bottom="902" w:left="1134" w:header="622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833A1" w14:textId="77777777" w:rsidR="00BE3603" w:rsidRDefault="00BE3603">
      <w:r>
        <w:separator/>
      </w:r>
    </w:p>
  </w:endnote>
  <w:endnote w:type="continuationSeparator" w:id="0">
    <w:p w14:paraId="5D2EC0B8" w14:textId="77777777" w:rsidR="00BE3603" w:rsidRDefault="00BE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00C43" w14:textId="0E77F856" w:rsidR="00BC744F" w:rsidRPr="00273359" w:rsidRDefault="00944E29" w:rsidP="00273359">
    <w:pPr>
      <w:pStyle w:val="Fuzeile"/>
      <w:rPr>
        <w:rFonts w:ascii="Arial" w:hAnsi="Arial" w:cs="Arial"/>
        <w:sz w:val="18"/>
        <w:lang w:val="de-DE"/>
      </w:rPr>
    </w:pPr>
    <w:r>
      <w:rPr>
        <w:rFonts w:ascii="Arial" w:hAnsi="Arial" w:cs="Arial"/>
        <w:sz w:val="18"/>
        <w:lang w:val="de-DE"/>
      </w:rPr>
      <w:fldChar w:fldCharType="begin"/>
    </w:r>
    <w:r>
      <w:rPr>
        <w:rFonts w:ascii="Arial" w:hAnsi="Arial" w:cs="Arial"/>
        <w:sz w:val="18"/>
        <w:lang w:val="de-DE"/>
      </w:rPr>
      <w:instrText xml:space="preserve"> TIME \@ "MMMM yy" </w:instrText>
    </w:r>
    <w:r>
      <w:rPr>
        <w:rFonts w:ascii="Arial" w:hAnsi="Arial" w:cs="Arial"/>
        <w:sz w:val="18"/>
        <w:lang w:val="de-DE"/>
      </w:rPr>
      <w:fldChar w:fldCharType="separate"/>
    </w:r>
    <w:r w:rsidR="00FA009E">
      <w:rPr>
        <w:rFonts w:ascii="Arial" w:hAnsi="Arial" w:cs="Arial"/>
        <w:noProof/>
        <w:sz w:val="18"/>
        <w:lang w:val="de-DE"/>
      </w:rPr>
      <w:t>November 24</w:t>
    </w:r>
    <w:r>
      <w:rPr>
        <w:rFonts w:ascii="Arial" w:hAnsi="Arial" w:cs="Arial"/>
        <w:sz w:val="18"/>
        <w:lang w:val="de-DE"/>
      </w:rPr>
      <w:fldChar w:fldCharType="end"/>
    </w:r>
    <w:r w:rsidR="00BC744F" w:rsidRPr="00273359">
      <w:rPr>
        <w:rFonts w:ascii="Arial" w:hAnsi="Arial" w:cs="Arial"/>
        <w:sz w:val="18"/>
        <w:lang w:val="de-DE"/>
      </w:rPr>
      <w:tab/>
    </w:r>
    <w:r w:rsidR="00BC744F" w:rsidRPr="00273359">
      <w:rPr>
        <w:rFonts w:ascii="Arial" w:hAnsi="Arial" w:cs="Arial"/>
        <w:sz w:val="18"/>
        <w:lang w:val="de-DE"/>
      </w:rPr>
      <w:tab/>
      <w:t xml:space="preserve">Seite </w:t>
    </w:r>
    <w:r w:rsidR="00BC744F" w:rsidRPr="00273359">
      <w:rPr>
        <w:rFonts w:ascii="Arial" w:hAnsi="Arial" w:cs="Arial"/>
        <w:b/>
        <w:bCs/>
        <w:sz w:val="18"/>
      </w:rPr>
      <w:fldChar w:fldCharType="begin"/>
    </w:r>
    <w:r w:rsidR="00BC744F" w:rsidRPr="00273359">
      <w:rPr>
        <w:rFonts w:ascii="Arial" w:hAnsi="Arial" w:cs="Arial"/>
        <w:b/>
        <w:bCs/>
        <w:sz w:val="18"/>
      </w:rPr>
      <w:instrText>PAGE</w:instrText>
    </w:r>
    <w:r w:rsidR="00BC744F" w:rsidRPr="00273359">
      <w:rPr>
        <w:rFonts w:ascii="Arial" w:hAnsi="Arial" w:cs="Arial"/>
        <w:b/>
        <w:bCs/>
        <w:sz w:val="18"/>
      </w:rPr>
      <w:fldChar w:fldCharType="separate"/>
    </w:r>
    <w:r w:rsidR="00BC744F">
      <w:rPr>
        <w:rFonts w:ascii="Arial" w:hAnsi="Arial" w:cs="Arial"/>
        <w:b/>
        <w:bCs/>
        <w:noProof/>
        <w:sz w:val="18"/>
      </w:rPr>
      <w:t>1</w:t>
    </w:r>
    <w:r w:rsidR="00BC744F" w:rsidRPr="00273359">
      <w:rPr>
        <w:rFonts w:ascii="Arial" w:hAnsi="Arial" w:cs="Arial"/>
        <w:b/>
        <w:bCs/>
        <w:sz w:val="18"/>
      </w:rPr>
      <w:fldChar w:fldCharType="end"/>
    </w:r>
    <w:r w:rsidR="00BC744F" w:rsidRPr="00273359">
      <w:rPr>
        <w:rFonts w:ascii="Arial" w:hAnsi="Arial" w:cs="Arial"/>
        <w:sz w:val="18"/>
        <w:lang w:val="de-DE"/>
      </w:rPr>
      <w:t xml:space="preserve"> von </w:t>
    </w:r>
    <w:r w:rsidR="00BC744F" w:rsidRPr="00273359">
      <w:rPr>
        <w:rFonts w:ascii="Arial" w:hAnsi="Arial" w:cs="Arial"/>
        <w:b/>
        <w:bCs/>
        <w:sz w:val="18"/>
      </w:rPr>
      <w:fldChar w:fldCharType="begin"/>
    </w:r>
    <w:r w:rsidR="00BC744F" w:rsidRPr="00273359">
      <w:rPr>
        <w:rFonts w:ascii="Arial" w:hAnsi="Arial" w:cs="Arial"/>
        <w:b/>
        <w:bCs/>
        <w:sz w:val="18"/>
      </w:rPr>
      <w:instrText>NUMPAGES</w:instrText>
    </w:r>
    <w:r w:rsidR="00BC744F" w:rsidRPr="00273359">
      <w:rPr>
        <w:rFonts w:ascii="Arial" w:hAnsi="Arial" w:cs="Arial"/>
        <w:b/>
        <w:bCs/>
        <w:sz w:val="18"/>
      </w:rPr>
      <w:fldChar w:fldCharType="separate"/>
    </w:r>
    <w:r w:rsidR="00BC744F">
      <w:rPr>
        <w:rFonts w:ascii="Arial" w:hAnsi="Arial" w:cs="Arial"/>
        <w:b/>
        <w:bCs/>
        <w:noProof/>
        <w:sz w:val="18"/>
      </w:rPr>
      <w:t>7</w:t>
    </w:r>
    <w:r w:rsidR="00BC744F" w:rsidRPr="00273359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2416F" w14:textId="77777777" w:rsidR="00BE3603" w:rsidRDefault="00BE3603">
      <w:r>
        <w:separator/>
      </w:r>
    </w:p>
  </w:footnote>
  <w:footnote w:type="continuationSeparator" w:id="0">
    <w:p w14:paraId="529F4298" w14:textId="77777777" w:rsidR="00BE3603" w:rsidRDefault="00BE3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8C2BA" w14:textId="2826789C" w:rsidR="00BC744F" w:rsidRDefault="00BC744F" w:rsidP="00B5051F">
    <w:pPr>
      <w:pStyle w:val="Kopfzeile"/>
      <w:tabs>
        <w:tab w:val="clear" w:pos="4320"/>
        <w:tab w:val="center" w:pos="4820"/>
      </w:tabs>
      <w:rPr>
        <w:rFonts w:ascii="Arial" w:hAnsi="Arial" w:cs="Arial"/>
        <w:b/>
        <w:color w:val="E9029B"/>
        <w:sz w:val="21"/>
        <w:szCs w:val="20"/>
        <w:lang w:val="de-CH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686B1E6" wp14:editId="30BF4040">
          <wp:simplePos x="0" y="0"/>
          <wp:positionH relativeFrom="column">
            <wp:posOffset>5400675</wp:posOffset>
          </wp:positionH>
          <wp:positionV relativeFrom="paragraph">
            <wp:posOffset>-202565</wp:posOffset>
          </wp:positionV>
          <wp:extent cx="1255395" cy="527050"/>
          <wp:effectExtent l="0" t="0" r="0" b="0"/>
          <wp:wrapNone/>
          <wp:docPr id="1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52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051F">
      <w:rPr>
        <w:rFonts w:ascii="Arial" w:hAnsi="Arial" w:cs="Arial"/>
        <w:b/>
        <w:color w:val="E9029B"/>
        <w:sz w:val="21"/>
        <w:szCs w:val="20"/>
        <w:lang w:val="de-CH"/>
      </w:rPr>
      <w:t>www.voilabern.ch</w:t>
    </w:r>
    <w:r w:rsidRPr="00B5051F">
      <w:rPr>
        <w:rFonts w:ascii="Arial" w:hAnsi="Arial" w:cs="Arial"/>
        <w:b/>
        <w:color w:val="E9029B"/>
        <w:sz w:val="21"/>
        <w:szCs w:val="20"/>
        <w:lang w:val="de-CH"/>
      </w:rPr>
      <w:tab/>
    </w:r>
    <w:r w:rsidR="00D36B9A">
      <w:rPr>
        <w:rFonts w:ascii="Arial" w:hAnsi="Arial" w:cs="Arial"/>
        <w:b/>
        <w:color w:val="E9029B"/>
        <w:sz w:val="21"/>
        <w:szCs w:val="20"/>
        <w:lang w:val="de-CH"/>
      </w:rPr>
      <w:t>zäme geits?!</w:t>
    </w:r>
  </w:p>
  <w:p w14:paraId="59AB7A44" w14:textId="227E7139" w:rsidR="00243BE9" w:rsidRDefault="00243BE9" w:rsidP="00B5051F">
    <w:pPr>
      <w:pStyle w:val="Kopfzeile"/>
      <w:tabs>
        <w:tab w:val="clear" w:pos="4320"/>
        <w:tab w:val="center" w:pos="4820"/>
      </w:tabs>
      <w:rPr>
        <w:rFonts w:ascii="Arial" w:hAnsi="Arial" w:cs="Arial"/>
        <w:b/>
        <w:color w:val="E9029B"/>
        <w:lang w:val="de-CH"/>
      </w:rPr>
    </w:pPr>
  </w:p>
  <w:p w14:paraId="67CA6E79" w14:textId="77777777" w:rsidR="00243BE9" w:rsidRPr="00B5051F" w:rsidRDefault="00243BE9" w:rsidP="00B5051F">
    <w:pPr>
      <w:pStyle w:val="Kopfzeile"/>
      <w:tabs>
        <w:tab w:val="clear" w:pos="4320"/>
        <w:tab w:val="center" w:pos="4820"/>
      </w:tabs>
      <w:rPr>
        <w:rFonts w:ascii="Arial" w:hAnsi="Arial" w:cs="Arial"/>
        <w:b/>
        <w:color w:val="E9029B"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D8EFC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B0D7A"/>
    <w:multiLevelType w:val="hybridMultilevel"/>
    <w:tmpl w:val="4E4064D4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7152"/>
    <w:multiLevelType w:val="hybridMultilevel"/>
    <w:tmpl w:val="FAE83F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552A4"/>
    <w:multiLevelType w:val="multilevel"/>
    <w:tmpl w:val="2BC0F1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0A9516F"/>
    <w:multiLevelType w:val="hybridMultilevel"/>
    <w:tmpl w:val="6C821B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97935"/>
    <w:multiLevelType w:val="multilevel"/>
    <w:tmpl w:val="781C26F8"/>
    <w:lvl w:ilvl="0">
      <w:start w:val="1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8145EBC"/>
    <w:multiLevelType w:val="singleLevel"/>
    <w:tmpl w:val="0407001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82710B"/>
    <w:multiLevelType w:val="multilevel"/>
    <w:tmpl w:val="082A9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9413F2"/>
    <w:multiLevelType w:val="hybridMultilevel"/>
    <w:tmpl w:val="2D3A80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7647A"/>
    <w:multiLevelType w:val="singleLevel"/>
    <w:tmpl w:val="CC20866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1EC34F46"/>
    <w:multiLevelType w:val="hybridMultilevel"/>
    <w:tmpl w:val="890E768E"/>
    <w:lvl w:ilvl="0" w:tplc="8F925B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BD396F"/>
    <w:multiLevelType w:val="multilevel"/>
    <w:tmpl w:val="2D2A33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12" w15:restartNumberingAfterBreak="0">
    <w:nsid w:val="234B2FDE"/>
    <w:multiLevelType w:val="hybridMultilevel"/>
    <w:tmpl w:val="0CD47D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262C9"/>
    <w:multiLevelType w:val="hybridMultilevel"/>
    <w:tmpl w:val="8DD6F5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D2A3C"/>
    <w:multiLevelType w:val="hybridMultilevel"/>
    <w:tmpl w:val="F8C67C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51216"/>
    <w:multiLevelType w:val="hybridMultilevel"/>
    <w:tmpl w:val="06FA249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D93E97"/>
    <w:multiLevelType w:val="hybridMultilevel"/>
    <w:tmpl w:val="3748308E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BD543C"/>
    <w:multiLevelType w:val="hybridMultilevel"/>
    <w:tmpl w:val="6FCECBE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F4042"/>
    <w:multiLevelType w:val="multilevel"/>
    <w:tmpl w:val="CD7EF7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19" w15:restartNumberingAfterBreak="0">
    <w:nsid w:val="56541B34"/>
    <w:multiLevelType w:val="hybridMultilevel"/>
    <w:tmpl w:val="64F47BB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F68FE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595C10"/>
    <w:multiLevelType w:val="multilevel"/>
    <w:tmpl w:val="194A9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BF179AB"/>
    <w:multiLevelType w:val="hybridMultilevel"/>
    <w:tmpl w:val="529A53B0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7561871"/>
    <w:multiLevelType w:val="multilevel"/>
    <w:tmpl w:val="DC7C02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E4778F8"/>
    <w:multiLevelType w:val="hybridMultilevel"/>
    <w:tmpl w:val="04FEDA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72F67"/>
    <w:multiLevelType w:val="hybridMultilevel"/>
    <w:tmpl w:val="C16AA4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E4745"/>
    <w:multiLevelType w:val="multilevel"/>
    <w:tmpl w:val="F02A05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CCF54F5"/>
    <w:multiLevelType w:val="hybridMultilevel"/>
    <w:tmpl w:val="47F0222E"/>
    <w:lvl w:ilvl="0" w:tplc="1D161B3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102386">
    <w:abstractNumId w:val="13"/>
  </w:num>
  <w:num w:numId="2" w16cid:durableId="191766390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9930906">
    <w:abstractNumId w:val="12"/>
  </w:num>
  <w:num w:numId="4" w16cid:durableId="1479034292">
    <w:abstractNumId w:val="15"/>
  </w:num>
  <w:num w:numId="5" w16cid:durableId="357590085">
    <w:abstractNumId w:val="19"/>
  </w:num>
  <w:num w:numId="6" w16cid:durableId="1865166119">
    <w:abstractNumId w:val="16"/>
  </w:num>
  <w:num w:numId="7" w16cid:durableId="1701779957">
    <w:abstractNumId w:val="5"/>
  </w:num>
  <w:num w:numId="8" w16cid:durableId="104379514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516311">
    <w:abstractNumId w:val="9"/>
  </w:num>
  <w:num w:numId="10" w16cid:durableId="458303532">
    <w:abstractNumId w:val="1"/>
  </w:num>
  <w:num w:numId="11" w16cid:durableId="1711954492">
    <w:abstractNumId w:val="14"/>
  </w:num>
  <w:num w:numId="12" w16cid:durableId="249776053">
    <w:abstractNumId w:val="6"/>
  </w:num>
  <w:num w:numId="13" w16cid:durableId="156697354">
    <w:abstractNumId w:val="0"/>
  </w:num>
  <w:num w:numId="14" w16cid:durableId="1797021744">
    <w:abstractNumId w:val="2"/>
  </w:num>
  <w:num w:numId="15" w16cid:durableId="1980113273">
    <w:abstractNumId w:val="4"/>
  </w:num>
  <w:num w:numId="16" w16cid:durableId="1930506241">
    <w:abstractNumId w:val="8"/>
  </w:num>
  <w:num w:numId="17" w16cid:durableId="1882017146">
    <w:abstractNumId w:val="24"/>
  </w:num>
  <w:num w:numId="18" w16cid:durableId="736710068">
    <w:abstractNumId w:val="10"/>
  </w:num>
  <w:num w:numId="19" w16cid:durableId="1609041792">
    <w:abstractNumId w:val="23"/>
  </w:num>
  <w:num w:numId="20" w16cid:durableId="1992978530">
    <w:abstractNumId w:val="3"/>
  </w:num>
  <w:num w:numId="21" w16cid:durableId="1445925181">
    <w:abstractNumId w:val="22"/>
  </w:num>
  <w:num w:numId="22" w16cid:durableId="543062523">
    <w:abstractNumId w:val="20"/>
  </w:num>
  <w:num w:numId="23" w16cid:durableId="369300578">
    <w:abstractNumId w:val="7"/>
  </w:num>
  <w:num w:numId="24" w16cid:durableId="455564360">
    <w:abstractNumId w:val="25"/>
  </w:num>
  <w:num w:numId="25" w16cid:durableId="688916687">
    <w:abstractNumId w:val="26"/>
  </w:num>
  <w:num w:numId="26" w16cid:durableId="607203433">
    <w:abstractNumId w:val="11"/>
  </w:num>
  <w:num w:numId="27" w16cid:durableId="5986853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CH" w:vendorID="64" w:dllVersion="4096" w:nlCheck="1" w:checkStyle="0"/>
  <w:activeWritingStyle w:appName="MSWord" w:lang="de-CH" w:vendorID="64" w:dllVersion="6" w:nlCheck="1" w:checkStyle="1"/>
  <w:activeWritingStyle w:appName="MSWord" w:lang="de-DE" w:vendorID="64" w:dllVersion="409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defaultTabStop w:val="720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3E"/>
    <w:rsid w:val="000108AE"/>
    <w:rsid w:val="000305DE"/>
    <w:rsid w:val="00033378"/>
    <w:rsid w:val="0004389B"/>
    <w:rsid w:val="00045A49"/>
    <w:rsid w:val="00054243"/>
    <w:rsid w:val="00064AC4"/>
    <w:rsid w:val="00070D56"/>
    <w:rsid w:val="00072C73"/>
    <w:rsid w:val="0007315D"/>
    <w:rsid w:val="00094865"/>
    <w:rsid w:val="000C0EF6"/>
    <w:rsid w:val="000C5B35"/>
    <w:rsid w:val="000E0DF1"/>
    <w:rsid w:val="000E7540"/>
    <w:rsid w:val="000F13C4"/>
    <w:rsid w:val="000F6612"/>
    <w:rsid w:val="0010693A"/>
    <w:rsid w:val="001106CB"/>
    <w:rsid w:val="0011259C"/>
    <w:rsid w:val="00113055"/>
    <w:rsid w:val="00113D8D"/>
    <w:rsid w:val="0013725B"/>
    <w:rsid w:val="001473E5"/>
    <w:rsid w:val="00152CCB"/>
    <w:rsid w:val="00170C36"/>
    <w:rsid w:val="00170F6D"/>
    <w:rsid w:val="00181177"/>
    <w:rsid w:val="001A0C74"/>
    <w:rsid w:val="001A54C2"/>
    <w:rsid w:val="001C2CDA"/>
    <w:rsid w:val="001C48CE"/>
    <w:rsid w:val="001F535C"/>
    <w:rsid w:val="002013AF"/>
    <w:rsid w:val="00203505"/>
    <w:rsid w:val="00216B7F"/>
    <w:rsid w:val="0022176F"/>
    <w:rsid w:val="00243BE9"/>
    <w:rsid w:val="00243FA3"/>
    <w:rsid w:val="0025748E"/>
    <w:rsid w:val="00262476"/>
    <w:rsid w:val="00273359"/>
    <w:rsid w:val="0028007E"/>
    <w:rsid w:val="002933E2"/>
    <w:rsid w:val="002B6315"/>
    <w:rsid w:val="002C1974"/>
    <w:rsid w:val="002D492E"/>
    <w:rsid w:val="002F28FD"/>
    <w:rsid w:val="00313174"/>
    <w:rsid w:val="00332E97"/>
    <w:rsid w:val="00335AA8"/>
    <w:rsid w:val="00350048"/>
    <w:rsid w:val="0035147F"/>
    <w:rsid w:val="00357D34"/>
    <w:rsid w:val="003706CE"/>
    <w:rsid w:val="00397100"/>
    <w:rsid w:val="003A23B6"/>
    <w:rsid w:val="003A42FA"/>
    <w:rsid w:val="003B01A9"/>
    <w:rsid w:val="003D63C3"/>
    <w:rsid w:val="003F0FBA"/>
    <w:rsid w:val="00404B4A"/>
    <w:rsid w:val="00404E28"/>
    <w:rsid w:val="0041051E"/>
    <w:rsid w:val="00411039"/>
    <w:rsid w:val="00424E04"/>
    <w:rsid w:val="00440CA7"/>
    <w:rsid w:val="00441A87"/>
    <w:rsid w:val="004437BC"/>
    <w:rsid w:val="004474A3"/>
    <w:rsid w:val="0045226C"/>
    <w:rsid w:val="004718D3"/>
    <w:rsid w:val="00471C39"/>
    <w:rsid w:val="00480A78"/>
    <w:rsid w:val="0048206F"/>
    <w:rsid w:val="00487E6A"/>
    <w:rsid w:val="004923A3"/>
    <w:rsid w:val="00497A64"/>
    <w:rsid w:val="00497B67"/>
    <w:rsid w:val="004A010B"/>
    <w:rsid w:val="004A6A9C"/>
    <w:rsid w:val="004B60C3"/>
    <w:rsid w:val="004B660F"/>
    <w:rsid w:val="004C13ED"/>
    <w:rsid w:val="004D4801"/>
    <w:rsid w:val="004E6004"/>
    <w:rsid w:val="004E63F9"/>
    <w:rsid w:val="004F3343"/>
    <w:rsid w:val="004F4680"/>
    <w:rsid w:val="005048A5"/>
    <w:rsid w:val="00510C34"/>
    <w:rsid w:val="005127CE"/>
    <w:rsid w:val="00517F70"/>
    <w:rsid w:val="00522619"/>
    <w:rsid w:val="00547F20"/>
    <w:rsid w:val="00560572"/>
    <w:rsid w:val="00562D11"/>
    <w:rsid w:val="005740CA"/>
    <w:rsid w:val="005748BF"/>
    <w:rsid w:val="00584139"/>
    <w:rsid w:val="005B558C"/>
    <w:rsid w:val="005C37E8"/>
    <w:rsid w:val="005D42D5"/>
    <w:rsid w:val="005D6854"/>
    <w:rsid w:val="005E1818"/>
    <w:rsid w:val="005F06E6"/>
    <w:rsid w:val="005F1E08"/>
    <w:rsid w:val="00604328"/>
    <w:rsid w:val="00604AA5"/>
    <w:rsid w:val="00624730"/>
    <w:rsid w:val="00631A5F"/>
    <w:rsid w:val="00633377"/>
    <w:rsid w:val="0063356D"/>
    <w:rsid w:val="006504B2"/>
    <w:rsid w:val="00651D0D"/>
    <w:rsid w:val="00677A69"/>
    <w:rsid w:val="00695A2D"/>
    <w:rsid w:val="006B1B68"/>
    <w:rsid w:val="006C3910"/>
    <w:rsid w:val="006E02E3"/>
    <w:rsid w:val="006E3CA5"/>
    <w:rsid w:val="006F4256"/>
    <w:rsid w:val="00704B63"/>
    <w:rsid w:val="00724731"/>
    <w:rsid w:val="0073668D"/>
    <w:rsid w:val="00740B83"/>
    <w:rsid w:val="00760CA2"/>
    <w:rsid w:val="00762047"/>
    <w:rsid w:val="00762689"/>
    <w:rsid w:val="00771274"/>
    <w:rsid w:val="00772E3A"/>
    <w:rsid w:val="007871CB"/>
    <w:rsid w:val="0079064B"/>
    <w:rsid w:val="007B74B1"/>
    <w:rsid w:val="007D6993"/>
    <w:rsid w:val="007E0090"/>
    <w:rsid w:val="007F04ED"/>
    <w:rsid w:val="007F466C"/>
    <w:rsid w:val="00811C1B"/>
    <w:rsid w:val="0081212C"/>
    <w:rsid w:val="008134CD"/>
    <w:rsid w:val="0081531C"/>
    <w:rsid w:val="00815F82"/>
    <w:rsid w:val="00822384"/>
    <w:rsid w:val="00833DFF"/>
    <w:rsid w:val="008412B6"/>
    <w:rsid w:val="00841648"/>
    <w:rsid w:val="008610E5"/>
    <w:rsid w:val="00861CD5"/>
    <w:rsid w:val="008745C8"/>
    <w:rsid w:val="008829F9"/>
    <w:rsid w:val="0089316D"/>
    <w:rsid w:val="008A2DF2"/>
    <w:rsid w:val="008B3532"/>
    <w:rsid w:val="008C2FF4"/>
    <w:rsid w:val="008C6465"/>
    <w:rsid w:val="008E6D09"/>
    <w:rsid w:val="008F04DD"/>
    <w:rsid w:val="008F235B"/>
    <w:rsid w:val="008F4F03"/>
    <w:rsid w:val="00944E29"/>
    <w:rsid w:val="00946DC8"/>
    <w:rsid w:val="00981FAD"/>
    <w:rsid w:val="009825B1"/>
    <w:rsid w:val="00986000"/>
    <w:rsid w:val="009B023E"/>
    <w:rsid w:val="009E54DE"/>
    <w:rsid w:val="009F1698"/>
    <w:rsid w:val="009F4E9D"/>
    <w:rsid w:val="00A070E9"/>
    <w:rsid w:val="00A078E3"/>
    <w:rsid w:val="00A548C5"/>
    <w:rsid w:val="00A769F6"/>
    <w:rsid w:val="00A836ED"/>
    <w:rsid w:val="00A86DE9"/>
    <w:rsid w:val="00AA52D9"/>
    <w:rsid w:val="00AC4E72"/>
    <w:rsid w:val="00AD6321"/>
    <w:rsid w:val="00AD6979"/>
    <w:rsid w:val="00B159E0"/>
    <w:rsid w:val="00B24D96"/>
    <w:rsid w:val="00B25E4B"/>
    <w:rsid w:val="00B5051F"/>
    <w:rsid w:val="00B51324"/>
    <w:rsid w:val="00B579D2"/>
    <w:rsid w:val="00B854A4"/>
    <w:rsid w:val="00B92FE9"/>
    <w:rsid w:val="00BC07A7"/>
    <w:rsid w:val="00BC125B"/>
    <w:rsid w:val="00BC72BC"/>
    <w:rsid w:val="00BC744F"/>
    <w:rsid w:val="00BE3603"/>
    <w:rsid w:val="00C065CE"/>
    <w:rsid w:val="00C06BA1"/>
    <w:rsid w:val="00C1186F"/>
    <w:rsid w:val="00C25554"/>
    <w:rsid w:val="00C440C0"/>
    <w:rsid w:val="00C516FC"/>
    <w:rsid w:val="00C550B7"/>
    <w:rsid w:val="00C556AB"/>
    <w:rsid w:val="00C72EF0"/>
    <w:rsid w:val="00C75B10"/>
    <w:rsid w:val="00C944F5"/>
    <w:rsid w:val="00CA7391"/>
    <w:rsid w:val="00CA778B"/>
    <w:rsid w:val="00CA7B6F"/>
    <w:rsid w:val="00CB136E"/>
    <w:rsid w:val="00CB6BB5"/>
    <w:rsid w:val="00CC3E92"/>
    <w:rsid w:val="00CE4B92"/>
    <w:rsid w:val="00CF6E29"/>
    <w:rsid w:val="00D13514"/>
    <w:rsid w:val="00D1764B"/>
    <w:rsid w:val="00D2033F"/>
    <w:rsid w:val="00D239BC"/>
    <w:rsid w:val="00D31493"/>
    <w:rsid w:val="00D36B9A"/>
    <w:rsid w:val="00D4003B"/>
    <w:rsid w:val="00D40624"/>
    <w:rsid w:val="00D5283E"/>
    <w:rsid w:val="00D52A1C"/>
    <w:rsid w:val="00D53770"/>
    <w:rsid w:val="00D54AD1"/>
    <w:rsid w:val="00D561E3"/>
    <w:rsid w:val="00D7210B"/>
    <w:rsid w:val="00D9782F"/>
    <w:rsid w:val="00DA5AFE"/>
    <w:rsid w:val="00DB6863"/>
    <w:rsid w:val="00DB7FBD"/>
    <w:rsid w:val="00DB7FD4"/>
    <w:rsid w:val="00DC1578"/>
    <w:rsid w:val="00DF438D"/>
    <w:rsid w:val="00E00DE5"/>
    <w:rsid w:val="00E076F7"/>
    <w:rsid w:val="00E22A8F"/>
    <w:rsid w:val="00E3042E"/>
    <w:rsid w:val="00E40A56"/>
    <w:rsid w:val="00E47CCC"/>
    <w:rsid w:val="00E51BC1"/>
    <w:rsid w:val="00E65125"/>
    <w:rsid w:val="00E726E5"/>
    <w:rsid w:val="00E82BCE"/>
    <w:rsid w:val="00E93AD0"/>
    <w:rsid w:val="00E93EE7"/>
    <w:rsid w:val="00E96026"/>
    <w:rsid w:val="00EA62AB"/>
    <w:rsid w:val="00EB7FEB"/>
    <w:rsid w:val="00ED279E"/>
    <w:rsid w:val="00ED56F2"/>
    <w:rsid w:val="00EE3192"/>
    <w:rsid w:val="00EE522F"/>
    <w:rsid w:val="00EF11A4"/>
    <w:rsid w:val="00EF4916"/>
    <w:rsid w:val="00F136A2"/>
    <w:rsid w:val="00F1387F"/>
    <w:rsid w:val="00F14B84"/>
    <w:rsid w:val="00F2407F"/>
    <w:rsid w:val="00F32DCB"/>
    <w:rsid w:val="00F34915"/>
    <w:rsid w:val="00F62D7F"/>
    <w:rsid w:val="00F673D9"/>
    <w:rsid w:val="00F734F5"/>
    <w:rsid w:val="00F82CCB"/>
    <w:rsid w:val="00FA009E"/>
    <w:rsid w:val="00FF0EDC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3F82B7"/>
  <w15:docId w15:val="{44185379-A14F-4A58-B9FD-342C99D1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Standard">
    <w:name w:val="Normal"/>
    <w:qFormat/>
    <w:rsid w:val="00D4003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D4003B"/>
    <w:pPr>
      <w:keepNext/>
      <w:outlineLvl w:val="0"/>
    </w:pPr>
    <w:rPr>
      <w:rFonts w:ascii="Arial" w:hAnsi="Arial" w:cs="Arial"/>
      <w:b/>
      <w:bCs/>
      <w:u w:val="single"/>
    </w:rPr>
  </w:style>
  <w:style w:type="paragraph" w:styleId="berschrift4">
    <w:name w:val="heading 4"/>
    <w:basedOn w:val="Standard"/>
    <w:next w:val="Standard"/>
    <w:qFormat/>
    <w:rsid w:val="00D400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sid w:val="00D4003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D4003B"/>
    <w:pPr>
      <w:tabs>
        <w:tab w:val="center" w:pos="4320"/>
        <w:tab w:val="right" w:pos="8640"/>
      </w:tabs>
    </w:pPr>
    <w:rPr>
      <w:lang w:val="en-US" w:eastAsia="en-US"/>
    </w:rPr>
  </w:style>
  <w:style w:type="paragraph" w:styleId="Fuzeile">
    <w:name w:val="footer"/>
    <w:basedOn w:val="Standard"/>
    <w:link w:val="FuzeileZchn"/>
    <w:rsid w:val="00D4003B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D4003B"/>
    <w:pPr>
      <w:jc w:val="both"/>
    </w:pPr>
    <w:rPr>
      <w:rFonts w:ascii="Arial" w:eastAsia="Times" w:hAnsi="Arial"/>
      <w:szCs w:val="20"/>
      <w:lang w:val="de-DE" w:eastAsia="en-US"/>
    </w:rPr>
  </w:style>
  <w:style w:type="character" w:styleId="Hyperlink">
    <w:name w:val="Hyperlink"/>
    <w:rsid w:val="00D4003B"/>
    <w:rPr>
      <w:color w:val="0000FF"/>
      <w:u w:val="single"/>
    </w:rPr>
  </w:style>
  <w:style w:type="character" w:customStyle="1" w:styleId="KopfzeileZchn">
    <w:name w:val="Kopfzeile Zchn"/>
    <w:link w:val="Kopfzeile"/>
    <w:rsid w:val="00E3042E"/>
    <w:rPr>
      <w:sz w:val="24"/>
      <w:szCs w:val="24"/>
      <w:lang w:val="en-US" w:eastAsia="en-US"/>
    </w:rPr>
  </w:style>
  <w:style w:type="character" w:customStyle="1" w:styleId="FuzeileZchn">
    <w:name w:val="Fußzeile Zchn"/>
    <w:link w:val="Fuzeile"/>
    <w:rsid w:val="00E3042E"/>
    <w:rPr>
      <w:sz w:val="24"/>
      <w:szCs w:val="24"/>
      <w:lang w:eastAsia="de-DE"/>
    </w:rPr>
  </w:style>
  <w:style w:type="table" w:styleId="Tabellenraster">
    <w:name w:val="Table Grid"/>
    <w:basedOn w:val="NormaleTabelle"/>
    <w:rsid w:val="00882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rsid w:val="00D2033F"/>
    <w:rPr>
      <w:color w:val="605E5C"/>
      <w:shd w:val="clear" w:color="auto" w:fill="E1DFDD"/>
    </w:rPr>
  </w:style>
  <w:style w:type="character" w:styleId="BesuchterLink">
    <w:name w:val="FollowedHyperlink"/>
    <w:rsid w:val="00B5051F"/>
    <w:rPr>
      <w:color w:val="954F72"/>
      <w:u w:val="single"/>
    </w:rPr>
  </w:style>
  <w:style w:type="paragraph" w:styleId="Listenabsatz">
    <w:name w:val="List Paragraph"/>
    <w:basedOn w:val="Standard"/>
    <w:qFormat/>
    <w:rsid w:val="000E0DF1"/>
    <w:pPr>
      <w:ind w:left="720"/>
      <w:contextualSpacing/>
    </w:pPr>
  </w:style>
  <w:style w:type="character" w:styleId="Kommentarzeichen">
    <w:name w:val="annotation reference"/>
    <w:rsid w:val="00072C7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72C7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72C73"/>
  </w:style>
  <w:style w:type="paragraph" w:styleId="Kommentarthema">
    <w:name w:val="annotation subject"/>
    <w:basedOn w:val="Kommentartext"/>
    <w:next w:val="Kommentartext"/>
    <w:link w:val="KommentarthemaZchn"/>
    <w:rsid w:val="00072C73"/>
    <w:rPr>
      <w:b/>
      <w:bCs/>
    </w:rPr>
  </w:style>
  <w:style w:type="character" w:customStyle="1" w:styleId="KommentarthemaZchn">
    <w:name w:val="Kommentarthema Zchn"/>
    <w:link w:val="Kommentarthema"/>
    <w:rsid w:val="00072C73"/>
    <w:rPr>
      <w:b/>
      <w:bCs/>
    </w:rPr>
  </w:style>
  <w:style w:type="character" w:styleId="Platzhaltertext">
    <w:name w:val="Placeholder Text"/>
    <w:rsid w:val="00624730"/>
    <w:rPr>
      <w:color w:val="808080"/>
    </w:rPr>
  </w:style>
  <w:style w:type="paragraph" w:styleId="Beschriftung">
    <w:name w:val="caption"/>
    <w:basedOn w:val="Standard"/>
    <w:next w:val="Standard"/>
    <w:qFormat/>
    <w:rsid w:val="00243FA3"/>
    <w:pPr>
      <w:spacing w:after="200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Klöti</dc:creator>
  <cp:keywords/>
  <dc:description/>
  <cp:lastModifiedBy>Katja Blaser</cp:lastModifiedBy>
  <cp:revision>6</cp:revision>
  <cp:lastPrinted>2024-11-11T15:37:00Z</cp:lastPrinted>
  <dcterms:created xsi:type="dcterms:W3CDTF">2024-11-11T15:35:00Z</dcterms:created>
  <dcterms:modified xsi:type="dcterms:W3CDTF">2024-11-11T15:37:00Z</dcterms:modified>
</cp:coreProperties>
</file>